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42A4" w14:textId="77777777" w:rsidR="00583536" w:rsidRDefault="00FE79F0">
      <w:pPr>
        <w:pStyle w:val="Heading1"/>
      </w:pPr>
      <w:r>
        <w:t>JEFFERSON EL SCH</w:t>
      </w:r>
    </w:p>
    <w:p w14:paraId="0F663D76" w14:textId="77777777" w:rsidR="00583536" w:rsidRDefault="00FE79F0">
      <w:r>
        <w:t>750 Saint John St</w:t>
      </w:r>
    </w:p>
    <w:p w14:paraId="60508DF7" w14:textId="77777777" w:rsidR="00583536" w:rsidRDefault="00FE79F0">
      <w:r>
        <w:t>Schoolwide Title 1 School Plan  |  2021 - 2022</w:t>
      </w:r>
    </w:p>
    <w:p w14:paraId="0D631C1E" w14:textId="77777777" w:rsidR="00583536" w:rsidRDefault="00FE79F0">
      <w:r>
        <w:br/>
      </w:r>
      <w:r>
        <w:br/>
      </w:r>
      <w:r>
        <w:br/>
      </w:r>
      <w:r>
        <w:br/>
      </w:r>
      <w:r>
        <w:br/>
      </w:r>
      <w:r>
        <w:br/>
      </w:r>
      <w:r>
        <w:br w:type="page"/>
      </w:r>
    </w:p>
    <w:p w14:paraId="2E3A6724" w14:textId="77777777" w:rsidR="00583536" w:rsidRDefault="00FE79F0">
      <w:pPr>
        <w:pStyle w:val="Heading1"/>
      </w:pPr>
      <w:r>
        <w:lastRenderedPageBreak/>
        <w:t>Steering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2177"/>
        <w:gridCol w:w="2861"/>
        <w:gridCol w:w="2781"/>
      </w:tblGrid>
      <w:tr w:rsidR="00583536" w14:paraId="22B067EF" w14:textId="77777777"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93AB6B" w14:textId="77777777" w:rsidR="00583536" w:rsidRDefault="00FE79F0">
            <w:r>
              <w:rPr>
                <w:b/>
                <w:shd w:val="clear" w:color="auto" w:fill="DCE1E7"/>
              </w:rPr>
              <w:t>Name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23EB74" w14:textId="77777777" w:rsidR="00583536" w:rsidRDefault="00FE79F0">
            <w:r>
              <w:rPr>
                <w:b/>
                <w:shd w:val="clear" w:color="auto" w:fill="DCE1E7"/>
              </w:rPr>
              <w:t>Position/Role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0CBB33" w14:textId="77777777" w:rsidR="00583536" w:rsidRDefault="00FE79F0">
            <w:r>
              <w:rPr>
                <w:b/>
                <w:shd w:val="clear" w:color="auto" w:fill="DCE1E7"/>
              </w:rPr>
              <w:t>Building/Group/Organization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76693E" w14:textId="77777777" w:rsidR="00583536" w:rsidRDefault="00FE79F0">
            <w:r>
              <w:rPr>
                <w:b/>
                <w:shd w:val="clear" w:color="auto" w:fill="DCE1E7"/>
              </w:rPr>
              <w:t>Email</w:t>
            </w:r>
          </w:p>
        </w:tc>
      </w:tr>
      <w:tr w:rsidR="00583536" w14:paraId="4DA0CDEE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9011B1" w14:textId="77777777" w:rsidR="00583536" w:rsidRDefault="00FE79F0">
            <w:r>
              <w:t>Josephine McPhillips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03934A" w14:textId="77777777" w:rsidR="00583536" w:rsidRDefault="00FE79F0">
            <w:r>
              <w:t>Intervention Specialist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362525" w14:textId="77777777" w:rsidR="00583536" w:rsidRDefault="00FE79F0">
            <w:r>
              <w:t>Jefferson Elementary School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3BDD2E" w14:textId="77777777" w:rsidR="00583536" w:rsidRDefault="00FE79F0">
            <w:r>
              <w:t>mcphillipsj@allentownsd.org</w:t>
            </w:r>
          </w:p>
        </w:tc>
      </w:tr>
      <w:tr w:rsidR="00583536" w14:paraId="6526B1BC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09015A" w14:textId="77777777" w:rsidR="00583536" w:rsidRDefault="00FE79F0">
            <w:r>
              <w:t>Deirdra Zielinski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8594AA" w14:textId="77777777" w:rsidR="00583536" w:rsidRDefault="00FE79F0">
            <w:r>
              <w:t>ESOL Teacher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A515BA" w14:textId="77777777" w:rsidR="00583536" w:rsidRDefault="00FE79F0">
            <w:r>
              <w:t>Jefferson Elementary School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3F3D7E" w14:textId="77777777" w:rsidR="00583536" w:rsidRDefault="00FE79F0">
            <w:r>
              <w:t>zielinskid@allentownsd.org</w:t>
            </w:r>
          </w:p>
        </w:tc>
      </w:tr>
      <w:tr w:rsidR="00583536" w14:paraId="4ABB70E1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7D6486" w14:textId="77777777" w:rsidR="00583536" w:rsidRDefault="00FE79F0">
            <w:proofErr w:type="spellStart"/>
            <w:r>
              <w:t>MaryLou</w:t>
            </w:r>
            <w:proofErr w:type="spellEnd"/>
            <w:r>
              <w:t xml:space="preserve"> </w:t>
            </w:r>
            <w:proofErr w:type="spellStart"/>
            <w:r>
              <w:t>Hessling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861963" w14:textId="77777777" w:rsidR="00583536" w:rsidRDefault="00FE79F0">
            <w:r>
              <w:t>Teacher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88A0FD" w14:textId="77777777" w:rsidR="00583536" w:rsidRDefault="00FE79F0">
            <w:r>
              <w:t>Jefferson Elementary School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94E253" w14:textId="77777777" w:rsidR="00583536" w:rsidRDefault="00FE79F0">
            <w:r>
              <w:t>hesslingm@allentownsd.org</w:t>
            </w:r>
          </w:p>
        </w:tc>
      </w:tr>
      <w:tr w:rsidR="00583536" w14:paraId="439F0310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E642B4" w14:textId="77777777" w:rsidR="00583536" w:rsidRDefault="00FE79F0">
            <w:r>
              <w:t xml:space="preserve">Krista </w:t>
            </w:r>
            <w:proofErr w:type="spellStart"/>
            <w:r>
              <w:t>Mahkoul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99BA80" w14:textId="77777777" w:rsidR="00583536" w:rsidRDefault="00FE79F0">
            <w:r>
              <w:t>Para-Professional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948270" w14:textId="77777777" w:rsidR="00583536" w:rsidRDefault="00FE79F0">
            <w:r>
              <w:t>Jefferson Elementary School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5CD688" w14:textId="77777777" w:rsidR="00583536" w:rsidRDefault="00FE79F0">
            <w:r>
              <w:t>mahkoulk@allentownsd.org</w:t>
            </w:r>
          </w:p>
        </w:tc>
      </w:tr>
      <w:tr w:rsidR="00583536" w14:paraId="2AB93539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45469E" w14:textId="77777777" w:rsidR="00583536" w:rsidRDefault="00FE79F0">
            <w:r>
              <w:t>Daria Custer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B2F203" w14:textId="77777777" w:rsidR="00583536" w:rsidRDefault="00FE79F0">
            <w:r>
              <w:t>Principal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FB5C64" w14:textId="77777777" w:rsidR="00583536" w:rsidRDefault="00FE79F0">
            <w:r>
              <w:t>Jefferson Elementary School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145978" w14:textId="77777777" w:rsidR="00583536" w:rsidRDefault="00FE79F0">
            <w:r>
              <w:t>custerd@allentownsd.org</w:t>
            </w:r>
          </w:p>
        </w:tc>
      </w:tr>
      <w:tr w:rsidR="00583536" w14:paraId="25E9644C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3BA360" w14:textId="77777777" w:rsidR="00583536" w:rsidRDefault="00FE79F0">
            <w:r>
              <w:t>Jennifer Hoch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F76147" w14:textId="77777777" w:rsidR="00583536" w:rsidRDefault="00FE79F0">
            <w:r>
              <w:t>Teacher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5BE4F7" w14:textId="77777777" w:rsidR="00583536" w:rsidRDefault="00FE79F0">
            <w:r>
              <w:t>Jefferson Elementary School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6BC175" w14:textId="77777777" w:rsidR="00583536" w:rsidRDefault="00FE79F0">
            <w:r>
              <w:t>hoch@allentownsd.org</w:t>
            </w:r>
          </w:p>
        </w:tc>
      </w:tr>
      <w:tr w:rsidR="00583536" w14:paraId="3DA72066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B97355" w14:textId="77777777" w:rsidR="00583536" w:rsidRDefault="00FE79F0">
            <w:proofErr w:type="spellStart"/>
            <w:r>
              <w:t>Vashanna</w:t>
            </w:r>
            <w:proofErr w:type="spellEnd"/>
            <w:r>
              <w:t xml:space="preserve"> Fraser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8A2E70" w14:textId="77777777" w:rsidR="00583536" w:rsidRDefault="00FE79F0">
            <w:r>
              <w:t>Other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245F1E" w14:textId="77777777" w:rsidR="00583536" w:rsidRDefault="00FE79F0">
            <w:r>
              <w:t>Jefferson Elementary School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61F957" w14:textId="77777777" w:rsidR="00583536" w:rsidRDefault="00FE79F0">
            <w:r>
              <w:t>fraserv@allentownsd.org</w:t>
            </w:r>
          </w:p>
        </w:tc>
      </w:tr>
      <w:tr w:rsidR="00583536" w14:paraId="5AED1086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92BFD2" w14:textId="77777777" w:rsidR="00583536" w:rsidRDefault="00FE79F0">
            <w:r>
              <w:t>Sara Gillette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D5C22A" w14:textId="77777777" w:rsidR="00583536" w:rsidRDefault="00FE79F0">
            <w:r>
              <w:t>Education Specialist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86AE28" w14:textId="77777777" w:rsidR="00583536" w:rsidRDefault="00FE79F0">
            <w:r>
              <w:t>Allentown School District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D419C2" w14:textId="77777777" w:rsidR="00583536" w:rsidRDefault="00FE79F0">
            <w:r>
              <w:t>gillettes@allentownsd.org</w:t>
            </w:r>
          </w:p>
        </w:tc>
      </w:tr>
      <w:tr w:rsidR="00583536" w14:paraId="76E2B6FF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9FD7D8" w14:textId="77777777" w:rsidR="00583536" w:rsidRDefault="00FE79F0">
            <w:r>
              <w:t>Esther Servais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285A47" w14:textId="77777777" w:rsidR="00583536" w:rsidRDefault="00FE79F0">
            <w:r>
              <w:t>Education Specialist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1C2358" w14:textId="77777777" w:rsidR="00583536" w:rsidRDefault="00FE79F0">
            <w:r>
              <w:t>Jefferson Elementary School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84C0BB" w14:textId="77777777" w:rsidR="00583536" w:rsidRDefault="00FE79F0">
            <w:r>
              <w:t>servaise@allentownsd.org</w:t>
            </w:r>
          </w:p>
        </w:tc>
      </w:tr>
      <w:tr w:rsidR="00583536" w14:paraId="532EB632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935882" w14:textId="77777777" w:rsidR="00583536" w:rsidRDefault="00FE79F0">
            <w:r>
              <w:t>Melissa Smith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B76771" w14:textId="77777777" w:rsidR="00583536" w:rsidRDefault="00FE79F0">
            <w:r>
              <w:t>District Le</w:t>
            </w:r>
            <w:r>
              <w:t>vel Leaders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082967" w14:textId="77777777" w:rsidR="00583536" w:rsidRDefault="00FE79F0">
            <w:r>
              <w:t>Allentown School District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29159B" w14:textId="77777777" w:rsidR="00583536" w:rsidRDefault="00FE79F0">
            <w:r>
              <w:t>smithm@allentownsd.org</w:t>
            </w:r>
          </w:p>
        </w:tc>
      </w:tr>
      <w:tr w:rsidR="00583536" w14:paraId="680D39DF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1082AB" w14:textId="77777777" w:rsidR="00583536" w:rsidRDefault="00FE79F0">
            <w:r>
              <w:t>Mark Little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71A02F" w14:textId="77777777" w:rsidR="00583536" w:rsidRDefault="00FE79F0">
            <w:r>
              <w:t>Parent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1AD82F" w14:textId="77777777" w:rsidR="00583536" w:rsidRDefault="00FE79F0">
            <w:r>
              <w:t>Parent/Community Member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E443E2" w14:textId="77777777" w:rsidR="00583536" w:rsidRDefault="00FE79F0">
            <w:r>
              <w:t>mfrancis29@hotmail.com</w:t>
            </w:r>
          </w:p>
        </w:tc>
      </w:tr>
      <w:tr w:rsidR="00583536" w14:paraId="2E1D8783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721B1E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873872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8D527F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A286E4" w14:textId="77777777" w:rsidR="00583536" w:rsidRDefault="00583536"/>
        </w:tc>
      </w:tr>
      <w:tr w:rsidR="00583536" w14:paraId="53336734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E46649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34D31C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93DC25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7164C4" w14:textId="77777777" w:rsidR="00583536" w:rsidRDefault="00583536"/>
        </w:tc>
      </w:tr>
      <w:tr w:rsidR="00583536" w14:paraId="79343893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0B11FA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BD9DBB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58D6CB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34E4A4" w14:textId="77777777" w:rsidR="00583536" w:rsidRDefault="00583536"/>
        </w:tc>
      </w:tr>
      <w:tr w:rsidR="00583536" w14:paraId="2B8CD897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6B5DCE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FA9229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C5FF12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D716A7" w14:textId="77777777" w:rsidR="00583536" w:rsidRDefault="00583536"/>
        </w:tc>
      </w:tr>
      <w:tr w:rsidR="00583536" w14:paraId="08FAC5C0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5DDD1D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F88D96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5C641F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79CEAF" w14:textId="77777777" w:rsidR="00583536" w:rsidRDefault="00583536"/>
        </w:tc>
      </w:tr>
      <w:tr w:rsidR="00583536" w14:paraId="62F77CAB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8116BE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522F25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E77A27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461098" w14:textId="77777777" w:rsidR="00583536" w:rsidRDefault="00583536"/>
        </w:tc>
      </w:tr>
      <w:tr w:rsidR="00583536" w14:paraId="3093268A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76AA13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6781B5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E7B852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970B24" w14:textId="77777777" w:rsidR="00583536" w:rsidRDefault="00583536"/>
        </w:tc>
      </w:tr>
    </w:tbl>
    <w:p w14:paraId="183A5A65" w14:textId="77777777" w:rsidR="00583536" w:rsidRDefault="00FE79F0">
      <w:r>
        <w:br/>
      </w:r>
      <w:r>
        <w:br w:type="page"/>
      </w:r>
    </w:p>
    <w:p w14:paraId="11AA9B80" w14:textId="77777777" w:rsidR="00583536" w:rsidRDefault="00FE79F0">
      <w:pPr>
        <w:pStyle w:val="Heading1"/>
      </w:pPr>
      <w:r>
        <w:lastRenderedPageBreak/>
        <w:t>Vision for Learning</w:t>
      </w:r>
    </w:p>
    <w:p w14:paraId="591C49ED" w14:textId="77777777" w:rsidR="00583536" w:rsidRDefault="00FE79F0">
      <w:r>
        <w:t>Jefferson Elementary strives to foster the unique talents and abilities of all students in a safe and supportive environment. We believe that all students can succeed in school when they dream, believe in themselves, and work hard each day to achieve their</w:t>
      </w:r>
      <w:r>
        <w:t xml:space="preserve"> goals.</w:t>
      </w:r>
    </w:p>
    <w:p w14:paraId="2D4CED6E" w14:textId="77777777" w:rsidR="00583536" w:rsidRDefault="00FE79F0">
      <w:r>
        <w:br/>
      </w:r>
      <w:r>
        <w:br w:type="page"/>
      </w:r>
    </w:p>
    <w:p w14:paraId="7B3D50C0" w14:textId="77777777" w:rsidR="00583536" w:rsidRDefault="00FE79F0">
      <w:pPr>
        <w:pStyle w:val="Heading1"/>
      </w:pPr>
      <w:r>
        <w:lastRenderedPageBreak/>
        <w:t xml:space="preserve">Summary </w:t>
      </w:r>
      <w:proofErr w:type="gramStart"/>
      <w:r>
        <w:t>Of</w:t>
      </w:r>
      <w:proofErr w:type="gramEnd"/>
      <w:r>
        <w:t xml:space="preserve"> Strengths and Challenges</w:t>
      </w:r>
    </w:p>
    <w:p w14:paraId="7A4FD400" w14:textId="77777777" w:rsidR="00583536" w:rsidRDefault="00FE79F0">
      <w:pPr>
        <w:pStyle w:val="Heading2"/>
      </w:pPr>
      <w:r>
        <w:t>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7"/>
        <w:gridCol w:w="1903"/>
      </w:tblGrid>
      <w:tr w:rsidR="00583536" w14:paraId="79882DDA" w14:textId="77777777"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8506BF" w14:textId="77777777" w:rsidR="00583536" w:rsidRDefault="00FE79F0">
            <w:r>
              <w:rPr>
                <w:b/>
                <w:shd w:val="clear" w:color="auto" w:fill="DCE1E7"/>
              </w:rPr>
              <w:t>Strength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60CC3F" w14:textId="77777777" w:rsidR="00583536" w:rsidRDefault="00FE79F0">
            <w:r>
              <w:rPr>
                <w:b/>
                <w:shd w:val="clear" w:color="auto" w:fill="DCE1E7"/>
              </w:rPr>
              <w:t xml:space="preserve">Consideration </w:t>
            </w:r>
            <w:proofErr w:type="gramStart"/>
            <w:r>
              <w:rPr>
                <w:b/>
                <w:shd w:val="clear" w:color="auto" w:fill="DCE1E7"/>
              </w:rPr>
              <w:t>In</w:t>
            </w:r>
            <w:proofErr w:type="gramEnd"/>
            <w:r>
              <w:rPr>
                <w:b/>
                <w:shd w:val="clear" w:color="auto" w:fill="DCE1E7"/>
              </w:rPr>
              <w:t xml:space="preserve"> Plan</w:t>
            </w:r>
          </w:p>
        </w:tc>
      </w:tr>
      <w:tr w:rsidR="00583536" w14:paraId="63E24F5C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540166" w14:textId="77777777" w:rsidR="00583536" w:rsidRDefault="00FE79F0">
            <w:r>
              <w:t xml:space="preserve">23% of students in Grade 5 were proficient or advanced on STAR: ELA, Spring 2021. 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C69F83" w14:textId="77777777" w:rsidR="00583536" w:rsidRDefault="00FE79F0">
            <w:r>
              <w:t>No</w:t>
            </w:r>
          </w:p>
        </w:tc>
      </w:tr>
      <w:tr w:rsidR="00583536" w14:paraId="106731A7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0B7667" w14:textId="77777777" w:rsidR="00583536" w:rsidRDefault="00FE79F0">
            <w:r>
              <w:t xml:space="preserve">15% of students in Grade 3 with IEPs were proficient or advanced on STAR: ELA, Spring 2021.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CA4288" w14:textId="77777777" w:rsidR="00583536" w:rsidRDefault="00FE79F0">
            <w:r>
              <w:t>No</w:t>
            </w:r>
          </w:p>
        </w:tc>
      </w:tr>
      <w:tr w:rsidR="00583536" w14:paraId="0268741A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E889C4" w14:textId="77777777" w:rsidR="00583536" w:rsidRDefault="00FE79F0">
            <w:r>
              <w:t xml:space="preserve">31% of students in grades 3-5 in the Hispanic </w:t>
            </w:r>
            <w:proofErr w:type="gramStart"/>
            <w:r>
              <w:t>sub group</w:t>
            </w:r>
            <w:proofErr w:type="gramEnd"/>
            <w:r>
              <w:t xml:space="preserve"> were proficient or advanced on STAR: math, spring 2021.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FA0397" w14:textId="77777777" w:rsidR="00583536" w:rsidRDefault="00FE79F0">
            <w:r>
              <w:t>Yes</w:t>
            </w:r>
          </w:p>
        </w:tc>
      </w:tr>
      <w:tr w:rsidR="00583536" w14:paraId="6B017B0F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3ABE6B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A7F8D2" w14:textId="77777777" w:rsidR="00583536" w:rsidRDefault="00FE79F0">
            <w:r>
              <w:t>No</w:t>
            </w:r>
          </w:p>
        </w:tc>
      </w:tr>
      <w:tr w:rsidR="00583536" w14:paraId="64F92DD4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DAE882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169906" w14:textId="77777777" w:rsidR="00583536" w:rsidRDefault="00FE79F0">
            <w:r>
              <w:t>No</w:t>
            </w:r>
          </w:p>
        </w:tc>
      </w:tr>
      <w:tr w:rsidR="00583536" w14:paraId="2BAEF2A7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601620" w14:textId="77777777" w:rsidR="00583536" w:rsidRDefault="00FE79F0">
            <w:r>
              <w:t>46.5% of (4th grade) students a</w:t>
            </w:r>
            <w:r>
              <w:t xml:space="preserve">re proficient or advanced on Science PSSA.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3DA9FB" w14:textId="77777777" w:rsidR="00583536" w:rsidRDefault="00FE79F0">
            <w:r>
              <w:t>No</w:t>
            </w:r>
          </w:p>
        </w:tc>
      </w:tr>
      <w:tr w:rsidR="00583536" w14:paraId="3FBB3ED8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9FBCDE" w14:textId="77777777" w:rsidR="00583536" w:rsidRDefault="00FE79F0">
            <w:r>
              <w:t xml:space="preserve">97.3% of students reached the Career Standards Benchmark. 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1D8670" w14:textId="77777777" w:rsidR="00583536" w:rsidRDefault="00FE79F0">
            <w:r>
              <w:t>No</w:t>
            </w:r>
          </w:p>
        </w:tc>
      </w:tr>
      <w:tr w:rsidR="00583536" w14:paraId="14AA5663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66BB3D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29D3AD" w14:textId="77777777" w:rsidR="00583536" w:rsidRDefault="00FE79F0">
            <w:r>
              <w:t>No</w:t>
            </w:r>
          </w:p>
        </w:tc>
      </w:tr>
      <w:tr w:rsidR="00583536" w14:paraId="098D70FB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C0D2D4" w14:textId="77777777" w:rsidR="00583536" w:rsidRDefault="00FE79F0">
            <w:r>
              <w:t xml:space="preserve">Promote and sustain a positive school environment where all members feel welcomed, supported, and safe in school: socially, emotionally, </w:t>
            </w:r>
            <w:proofErr w:type="gramStart"/>
            <w:r>
              <w:t>intellectually</w:t>
            </w:r>
            <w:proofErr w:type="gramEnd"/>
            <w:r>
              <w:t xml:space="preserve"> and physically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64F811" w14:textId="77777777" w:rsidR="00583536" w:rsidRDefault="00FE79F0">
            <w:r>
              <w:t>Yes</w:t>
            </w:r>
          </w:p>
        </w:tc>
      </w:tr>
      <w:tr w:rsidR="00583536" w14:paraId="5FD14E65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3407A1" w14:textId="77777777" w:rsidR="00583536" w:rsidRDefault="00FE79F0">
            <w:r>
              <w:t>Identify and address individual student learning needs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157909" w14:textId="77777777" w:rsidR="00583536" w:rsidRDefault="00FE79F0">
            <w:r>
              <w:t>Yes</w:t>
            </w:r>
          </w:p>
        </w:tc>
      </w:tr>
      <w:tr w:rsidR="00583536" w14:paraId="6D8DCFB0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B969E8" w14:textId="77777777" w:rsidR="00583536" w:rsidRDefault="00FE79F0">
            <w:r>
              <w:t>Collectively shape the v</w:t>
            </w:r>
            <w:r>
              <w:t>ision for continuous improvement of teaching and learning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20D4BB" w14:textId="77777777" w:rsidR="00583536" w:rsidRDefault="00FE79F0">
            <w:r>
              <w:t>Yes</w:t>
            </w:r>
          </w:p>
        </w:tc>
      </w:tr>
      <w:tr w:rsidR="00583536" w14:paraId="643927F1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659742" w14:textId="77777777" w:rsidR="00583536" w:rsidRDefault="00FE79F0">
            <w:r>
              <w:t xml:space="preserve">Use systematic, collaborative planning processes to ensure instruction is coordinated, aligned, and evidence-based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68B6C9" w14:textId="77777777" w:rsidR="00583536" w:rsidRDefault="00FE79F0">
            <w:r>
              <w:t>Yes</w:t>
            </w:r>
          </w:p>
        </w:tc>
      </w:tr>
      <w:tr w:rsidR="00583536" w14:paraId="6AB8662A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BE2A2E" w14:textId="77777777" w:rsidR="00583536" w:rsidRDefault="00FE79F0">
            <w:r>
              <w:t>38% of students in Grade 4 were proficient or advanced on STAR: ELA, Spr</w:t>
            </w:r>
            <w:r>
              <w:t>ing 2021.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651A8D" w14:textId="77777777" w:rsidR="00583536" w:rsidRDefault="00FE79F0">
            <w:r>
              <w:t>Yes</w:t>
            </w:r>
          </w:p>
        </w:tc>
      </w:tr>
      <w:tr w:rsidR="00583536" w14:paraId="75BF0A41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345C62" w14:textId="77777777" w:rsidR="00583536" w:rsidRDefault="00FE79F0">
            <w:r>
              <w:t>19% of Grade 4 students were proficient or advanced on STAR: math, spring 2021.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C8F07F" w14:textId="77777777" w:rsidR="00583536" w:rsidRDefault="00FE79F0">
            <w:r>
              <w:t>No</w:t>
            </w:r>
          </w:p>
        </w:tc>
      </w:tr>
      <w:tr w:rsidR="00583536" w14:paraId="1E508079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F962D0" w14:textId="77777777" w:rsidR="00583536" w:rsidRDefault="00FE79F0">
            <w:r>
              <w:t>15% of grade 3 students with IEPs were proficient or advanced on STAR: math, spring 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50A180" w14:textId="77777777" w:rsidR="00583536" w:rsidRDefault="00FE79F0">
            <w:r>
              <w:t>No</w:t>
            </w:r>
          </w:p>
        </w:tc>
      </w:tr>
      <w:tr w:rsidR="00583536" w14:paraId="7A40711E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5D54B0" w14:textId="77777777" w:rsidR="00583536" w:rsidRDefault="00FE79F0">
            <w:r>
              <w:t>Of the students with IEPs in grades 3-5, 20% were proficient or advanced in STAR: math, spring 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86964A" w14:textId="77777777" w:rsidR="00583536" w:rsidRDefault="00FE79F0">
            <w:r>
              <w:t>Yes</w:t>
            </w:r>
          </w:p>
        </w:tc>
      </w:tr>
      <w:tr w:rsidR="00583536" w14:paraId="67FAB371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407CBE" w14:textId="77777777" w:rsidR="00583536" w:rsidRDefault="00FE79F0">
            <w:r>
              <w:t xml:space="preserve">53% of students in grades 3-5 in the White </w:t>
            </w:r>
            <w:proofErr w:type="gramStart"/>
            <w:r>
              <w:t>sub group</w:t>
            </w:r>
            <w:proofErr w:type="gramEnd"/>
            <w:r>
              <w:t xml:space="preserve"> were </w:t>
            </w:r>
            <w:r>
              <w:t xml:space="preserve">proficient or advanced on STAR: math, spring 2021. Within this subgroup, 67% of the students with IEPs were proficient or advanced in Math.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FE4DC7" w14:textId="77777777" w:rsidR="00583536" w:rsidRDefault="00FE79F0">
            <w:r>
              <w:t>No</w:t>
            </w:r>
          </w:p>
        </w:tc>
      </w:tr>
      <w:tr w:rsidR="00583536" w14:paraId="580ADBFE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C2E253" w14:textId="77777777" w:rsidR="00583536" w:rsidRDefault="00FE79F0">
            <w:r>
              <w:lastRenderedPageBreak/>
              <w:t xml:space="preserve">97.3% of all students met the performance standard for the Career Standards Benchmark.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714FB0" w14:textId="77777777" w:rsidR="00583536" w:rsidRDefault="00FE79F0">
            <w:r>
              <w:t>No</w:t>
            </w:r>
          </w:p>
        </w:tc>
      </w:tr>
      <w:tr w:rsidR="00583536" w14:paraId="309E2612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A67CEF" w14:textId="77777777" w:rsidR="00583536" w:rsidRDefault="00FE79F0">
            <w:r>
              <w:t>31.4% of students w</w:t>
            </w:r>
            <w:r>
              <w:t>ere proficient or advanced in ELA/Literature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13B89D" w14:textId="77777777" w:rsidR="00583536" w:rsidRDefault="00FE79F0">
            <w:r>
              <w:t>No</w:t>
            </w:r>
          </w:p>
        </w:tc>
      </w:tr>
      <w:tr w:rsidR="00583536" w14:paraId="0A80B516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273B82" w14:textId="77777777" w:rsidR="00583536" w:rsidRDefault="00FE79F0">
            <w:r>
              <w:t>The EL student group increased in ELA from 17.5% to 24% of students proficient based on 2019 PSSA data.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22C232" w14:textId="77777777" w:rsidR="00583536" w:rsidRDefault="00FE79F0">
            <w:r>
              <w:t>No</w:t>
            </w:r>
          </w:p>
        </w:tc>
      </w:tr>
    </w:tbl>
    <w:p w14:paraId="06AFB3F6" w14:textId="77777777" w:rsidR="00583536" w:rsidRDefault="00FE79F0">
      <w:r>
        <w:br/>
      </w:r>
    </w:p>
    <w:p w14:paraId="1D9799DC" w14:textId="77777777" w:rsidR="00583536" w:rsidRDefault="00FE79F0">
      <w:pPr>
        <w:pStyle w:val="Heading2"/>
      </w:pPr>
      <w:r>
        <w:t>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2"/>
        <w:gridCol w:w="2251"/>
      </w:tblGrid>
      <w:tr w:rsidR="00583536" w14:paraId="286F3A41" w14:textId="77777777">
        <w:tc>
          <w:tcPr>
            <w:tcW w:w="0" w:type="auto"/>
            <w:shd w:val="clear" w:color="auto" w:fill="DCE1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BF64BAA" w14:textId="77777777" w:rsidR="00583536" w:rsidRDefault="00FE79F0">
            <w:r>
              <w:rPr>
                <w:b/>
                <w:shd w:val="clear" w:color="auto" w:fill="DCE1E7"/>
              </w:rPr>
              <w:t>Challenge</w:t>
            </w:r>
          </w:p>
        </w:tc>
        <w:tc>
          <w:tcPr>
            <w:tcW w:w="0" w:type="auto"/>
            <w:shd w:val="clear" w:color="auto" w:fill="DCE1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C19B4B" w14:textId="77777777" w:rsidR="00583536" w:rsidRDefault="00FE79F0">
            <w:r>
              <w:rPr>
                <w:b/>
                <w:shd w:val="clear" w:color="auto" w:fill="DCE1E7"/>
              </w:rPr>
              <w:t xml:space="preserve">Consideration </w:t>
            </w:r>
            <w:proofErr w:type="gramStart"/>
            <w:r>
              <w:rPr>
                <w:b/>
                <w:shd w:val="clear" w:color="auto" w:fill="DCE1E7"/>
              </w:rPr>
              <w:t>In</w:t>
            </w:r>
            <w:proofErr w:type="gramEnd"/>
            <w:r>
              <w:rPr>
                <w:b/>
                <w:shd w:val="clear" w:color="auto" w:fill="DCE1E7"/>
              </w:rPr>
              <w:t xml:space="preserve"> Plan</w:t>
            </w:r>
          </w:p>
        </w:tc>
      </w:tr>
      <w:tr w:rsidR="00583536" w14:paraId="4ADA2369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1A9752" w14:textId="77777777" w:rsidR="00583536" w:rsidRDefault="00FE79F0">
            <w:r>
              <w:t xml:space="preserve">8% of grade 4 LEP students were proficient or advanced on STAR: math, spring 2021.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2BF81B" w14:textId="77777777" w:rsidR="00583536" w:rsidRDefault="00FE79F0">
            <w:r>
              <w:t>Yes</w:t>
            </w:r>
          </w:p>
        </w:tc>
      </w:tr>
      <w:tr w:rsidR="00583536" w14:paraId="5EEF2FED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8D59DF" w14:textId="77777777" w:rsidR="00583536" w:rsidRDefault="00FE79F0">
            <w:r>
              <w:t xml:space="preserve">The Statewide 2030 Goal is 98.0% for the Career Standards Benchmark. The school was .7% from achieving the benchmark.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BD9AFA" w14:textId="77777777" w:rsidR="00583536" w:rsidRDefault="00FE79F0">
            <w:r>
              <w:t>No</w:t>
            </w:r>
          </w:p>
        </w:tc>
      </w:tr>
      <w:tr w:rsidR="00583536" w14:paraId="41B23E36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0E7F67" w14:textId="77777777" w:rsidR="00583536" w:rsidRDefault="00FE79F0">
            <w:r>
              <w:t>Overall, 13% of students in grades 3-5 are p</w:t>
            </w:r>
            <w:r>
              <w:t xml:space="preserve">roficient or advanced on STAR: math, spring 2021.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3A3FE6" w14:textId="77777777" w:rsidR="00583536" w:rsidRDefault="00FE79F0">
            <w:r>
              <w:t>Yes</w:t>
            </w:r>
          </w:p>
        </w:tc>
      </w:tr>
      <w:tr w:rsidR="00583536" w14:paraId="72E33422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09676B" w14:textId="77777777" w:rsidR="00583536" w:rsidRDefault="00FE79F0">
            <w:r>
              <w:t xml:space="preserve">Implement an evidence-based system of schoolwide positive behavior interventions and supports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D170D9" w14:textId="77777777" w:rsidR="00583536" w:rsidRDefault="00FE79F0">
            <w:r>
              <w:t>Yes</w:t>
            </w:r>
          </w:p>
        </w:tc>
      </w:tr>
      <w:tr w:rsidR="00583536" w14:paraId="7F2CD41A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53ED92" w14:textId="77777777" w:rsidR="00583536" w:rsidRDefault="00FE79F0">
            <w:r>
              <w:t xml:space="preserve">Implement a multi-tiered system of supports for academics and behavior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CDBF32" w14:textId="77777777" w:rsidR="00583536" w:rsidRDefault="00FE79F0">
            <w:r>
              <w:t>Yes</w:t>
            </w:r>
          </w:p>
        </w:tc>
      </w:tr>
      <w:tr w:rsidR="00583536" w14:paraId="42D87E7E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D1DBB5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E6AF1C" w14:textId="77777777" w:rsidR="00583536" w:rsidRDefault="00FE79F0">
            <w:r>
              <w:t>No</w:t>
            </w:r>
          </w:p>
        </w:tc>
      </w:tr>
      <w:tr w:rsidR="00583536" w14:paraId="7CBBB6A8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797FE5" w14:textId="77777777" w:rsidR="00583536" w:rsidRDefault="00FE79F0">
            <w:r>
              <w:t>7% of students in Grade 5 with IEPs were proficient or advanced on STAR: ELA, Spring 2021.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2C18AE" w14:textId="77777777" w:rsidR="00583536" w:rsidRDefault="00FE79F0">
            <w:r>
              <w:t>No</w:t>
            </w:r>
          </w:p>
        </w:tc>
      </w:tr>
      <w:tr w:rsidR="00583536" w14:paraId="681DF027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5B3727" w14:textId="77777777" w:rsidR="00583536" w:rsidRDefault="00FE79F0">
            <w:r>
              <w:t>0% of students in Grade 4 with IEPs were proficient or advanced on STAR: ELA, Spring 2021.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5FB133" w14:textId="77777777" w:rsidR="00583536" w:rsidRDefault="00FE79F0">
            <w:r>
              <w:t>Yes</w:t>
            </w:r>
          </w:p>
        </w:tc>
      </w:tr>
      <w:tr w:rsidR="00583536" w14:paraId="5C084BC6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930778" w14:textId="77777777" w:rsidR="00583536" w:rsidRDefault="00FE79F0">
            <w:r>
              <w:t>11% of Grade 3 students were proficient or advanced on  STAR: mat</w:t>
            </w:r>
            <w:r>
              <w:t xml:space="preserve">h, spring 2021.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9277BD" w14:textId="77777777" w:rsidR="00583536" w:rsidRDefault="00FE79F0">
            <w:r>
              <w:t>Yes</w:t>
            </w:r>
          </w:p>
        </w:tc>
      </w:tr>
      <w:tr w:rsidR="00583536" w14:paraId="3D675614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4FDB06" w14:textId="77777777" w:rsidR="00583536" w:rsidRDefault="00FE79F0">
            <w:r>
              <w:t>13% of grade 4 students with IEPs were proficient or advanced on STAR: math, spring 2021.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9244D5" w14:textId="77777777" w:rsidR="00583536" w:rsidRDefault="00FE79F0">
            <w:r>
              <w:t>Yes</w:t>
            </w:r>
          </w:p>
        </w:tc>
      </w:tr>
      <w:tr w:rsidR="00583536" w14:paraId="5E3F6A98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5E07AB" w14:textId="77777777" w:rsidR="00583536" w:rsidRDefault="00FE79F0">
            <w:r>
              <w:t>The statewide average for proficient or advanced students is 66%, and the 2030 goal is 83%.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59131E" w14:textId="77777777" w:rsidR="00583536" w:rsidRDefault="00FE79F0">
            <w:r>
              <w:t>No</w:t>
            </w:r>
          </w:p>
        </w:tc>
      </w:tr>
      <w:tr w:rsidR="00583536" w14:paraId="48C5C02A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E93D6F" w14:textId="77777777" w:rsidR="00583536" w:rsidRDefault="00FE79F0">
            <w:r>
              <w:t>Of the students with IEPs in grades 3-5, 7%</w:t>
            </w:r>
            <w:r>
              <w:t xml:space="preserve"> were proficient or advanced in STAR: ELA, spring 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E69A9A" w14:textId="77777777" w:rsidR="00583536" w:rsidRDefault="00FE79F0">
            <w:r>
              <w:t>No</w:t>
            </w:r>
          </w:p>
        </w:tc>
      </w:tr>
      <w:tr w:rsidR="00583536" w14:paraId="47BE6CF5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69EA44" w14:textId="77777777" w:rsidR="00583536" w:rsidRDefault="00FE79F0">
            <w:r>
              <w:t>Of the English Learners in grades 3-5, 4% were proficient or advanced in STAR: ELA, spring 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4D18D5" w14:textId="77777777" w:rsidR="00583536" w:rsidRDefault="00FE79F0">
            <w:r>
              <w:t>No</w:t>
            </w:r>
          </w:p>
        </w:tc>
      </w:tr>
      <w:tr w:rsidR="00583536" w14:paraId="183171B2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66DB14" w14:textId="77777777" w:rsidR="00583536" w:rsidRDefault="00FE79F0">
            <w:r>
              <w:t>Of the English Learners in grades 3-5, 12% were proficient or advanced in STAR: math, spring 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EF7391" w14:textId="77777777" w:rsidR="00583536" w:rsidRDefault="00FE79F0">
            <w:r>
              <w:t>No</w:t>
            </w:r>
          </w:p>
        </w:tc>
      </w:tr>
      <w:tr w:rsidR="00583536" w14:paraId="4CABE132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E38258" w14:textId="77777777" w:rsidR="00583536" w:rsidRDefault="00FE79F0">
            <w:r>
              <w:t>77.5% of students were not proficient or advanced on the 2019 Math PSSA.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0C4B27" w14:textId="77777777" w:rsidR="00583536" w:rsidRDefault="00FE79F0">
            <w:r>
              <w:t>No</w:t>
            </w:r>
          </w:p>
        </w:tc>
      </w:tr>
      <w:tr w:rsidR="00583536" w14:paraId="2E926602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EB26AF" w14:textId="77777777" w:rsidR="00583536" w:rsidRDefault="00FE79F0">
            <w:r>
              <w:lastRenderedPageBreak/>
              <w:t>68.6% of students were not proficient or advanced on the 2019 ELA/Literature PSSA.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37FA83" w14:textId="77777777" w:rsidR="00583536" w:rsidRDefault="00FE79F0">
            <w:r>
              <w:t>No</w:t>
            </w:r>
          </w:p>
        </w:tc>
      </w:tr>
      <w:tr w:rsidR="00583536" w14:paraId="2D3DDB26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601C4A" w14:textId="77777777" w:rsidR="00583536" w:rsidRDefault="00FE79F0">
            <w:r>
              <w:t xml:space="preserve">The students with disabilities student group decreased from 13.7% to 1.6% proficient in ELA based on 2019 PSSA data.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2A1A40" w14:textId="77777777" w:rsidR="00583536" w:rsidRDefault="00FE79F0">
            <w:r>
              <w:t>No</w:t>
            </w:r>
          </w:p>
        </w:tc>
      </w:tr>
      <w:tr w:rsidR="00583536" w14:paraId="74286D8E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0D08BD" w14:textId="77777777" w:rsidR="00583536" w:rsidRDefault="00FE79F0">
            <w:r>
              <w:t xml:space="preserve">Overall, 27% of students in grades 3-5 are proficient or advanced on STAR: ELA, spring 2021.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14FC86" w14:textId="77777777" w:rsidR="00583536" w:rsidRDefault="00FE79F0">
            <w:r>
              <w:t>Yes</w:t>
            </w:r>
          </w:p>
        </w:tc>
      </w:tr>
    </w:tbl>
    <w:p w14:paraId="4DFFC85C" w14:textId="77777777" w:rsidR="00583536" w:rsidRDefault="00FE79F0">
      <w:pPr>
        <w:pStyle w:val="Heading2"/>
      </w:pPr>
      <w:r>
        <w:t>Most Notable Observations/Patterns</w:t>
      </w:r>
    </w:p>
    <w:p w14:paraId="68B6614A" w14:textId="77777777" w:rsidR="00583536" w:rsidRDefault="00FE79F0">
      <w:r>
        <w:br/>
      </w:r>
      <w:r>
        <w:br w:type="page"/>
      </w:r>
    </w:p>
    <w:p w14:paraId="37BF34FE" w14:textId="77777777" w:rsidR="00583536" w:rsidRDefault="00FE79F0">
      <w:pPr>
        <w:pStyle w:val="Heading1"/>
      </w:pPr>
      <w:r>
        <w:lastRenderedPageBreak/>
        <w:t>Analyzing Strengths and Challenges</w:t>
      </w:r>
    </w:p>
    <w:p w14:paraId="3D60B756" w14:textId="77777777" w:rsidR="00583536" w:rsidRDefault="00FE79F0">
      <w:pPr>
        <w:pStyle w:val="Heading2"/>
      </w:pPr>
      <w:r>
        <w:t>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0"/>
        <w:gridCol w:w="1650"/>
      </w:tblGrid>
      <w:tr w:rsidR="00583536" w14:paraId="7D5FAC86" w14:textId="77777777"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662786" w14:textId="77777777" w:rsidR="00583536" w:rsidRDefault="00FE79F0">
            <w:r>
              <w:rPr>
                <w:b/>
                <w:shd w:val="clear" w:color="auto" w:fill="DCE1E7"/>
              </w:rPr>
              <w:t>Strength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070BE1" w14:textId="77777777" w:rsidR="00583536" w:rsidRDefault="00FE79F0">
            <w:r>
              <w:rPr>
                <w:b/>
                <w:shd w:val="clear" w:color="auto" w:fill="DCE1E7"/>
              </w:rPr>
              <w:t>Discussion Points</w:t>
            </w:r>
          </w:p>
        </w:tc>
      </w:tr>
      <w:tr w:rsidR="00583536" w14:paraId="5A2E69FE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6A7F33" w14:textId="77777777" w:rsidR="00583536" w:rsidRDefault="00FE79F0">
            <w:r>
              <w:t xml:space="preserve">31% of students in grades 3-5 in the Hispanic </w:t>
            </w:r>
            <w:proofErr w:type="gramStart"/>
            <w:r>
              <w:t>sub group</w:t>
            </w:r>
            <w:proofErr w:type="gramEnd"/>
            <w:r>
              <w:t xml:space="preserve"> were proficient or advanced on STAR: math, spring 2021.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9E9E5F" w14:textId="77777777" w:rsidR="00583536" w:rsidRDefault="00583536"/>
        </w:tc>
      </w:tr>
      <w:tr w:rsidR="00583536" w14:paraId="786137AD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A51A0D" w14:textId="77777777" w:rsidR="00583536" w:rsidRDefault="00FE79F0">
            <w:r>
              <w:t xml:space="preserve">Promote and sustain a positive school environment where all members feel welcomed, supported, and safe in school: socially, emotionally, </w:t>
            </w:r>
            <w:proofErr w:type="gramStart"/>
            <w:r>
              <w:t>intellectually</w:t>
            </w:r>
            <w:proofErr w:type="gramEnd"/>
            <w:r>
              <w:t xml:space="preserve"> and physically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E54A53" w14:textId="77777777" w:rsidR="00583536" w:rsidRDefault="00583536"/>
        </w:tc>
      </w:tr>
      <w:tr w:rsidR="00583536" w14:paraId="3595B0F4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A1ECD8" w14:textId="77777777" w:rsidR="00583536" w:rsidRDefault="00FE79F0">
            <w:r>
              <w:t>Identify and address individual student learning needs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080432" w14:textId="77777777" w:rsidR="00583536" w:rsidRDefault="00583536"/>
        </w:tc>
      </w:tr>
      <w:tr w:rsidR="00583536" w14:paraId="73B0E66B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B262B9" w14:textId="77777777" w:rsidR="00583536" w:rsidRDefault="00FE79F0">
            <w:r>
              <w:t xml:space="preserve">Collectively shape the vision </w:t>
            </w:r>
            <w:r>
              <w:t>for continuous improvement of teaching and learning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822421" w14:textId="77777777" w:rsidR="00583536" w:rsidRDefault="00583536"/>
        </w:tc>
      </w:tr>
      <w:tr w:rsidR="00583536" w14:paraId="557C8C53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848E4E" w14:textId="77777777" w:rsidR="00583536" w:rsidRDefault="00FE79F0">
            <w:r>
              <w:t xml:space="preserve">Use systematic, collaborative planning processes to ensure instruction is coordinated, aligned, and evidence-based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5434DB" w14:textId="77777777" w:rsidR="00583536" w:rsidRDefault="00583536"/>
        </w:tc>
      </w:tr>
      <w:tr w:rsidR="00583536" w14:paraId="437CE047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203308" w14:textId="77777777" w:rsidR="00583536" w:rsidRDefault="00FE79F0">
            <w:r>
              <w:t>38% of students in Grade 4 were proficient or advanced on STAR: ELA, Spring 2021.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527C71" w14:textId="77777777" w:rsidR="00583536" w:rsidRDefault="00583536"/>
        </w:tc>
      </w:tr>
      <w:tr w:rsidR="00583536" w14:paraId="4B2B22E0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B4ECD8" w14:textId="77777777" w:rsidR="00583536" w:rsidRDefault="00FE79F0">
            <w:r>
              <w:t>Of the students with IEPs in grades 3-5, 20% were proficient or advanced in STAR: math, spring 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EEE745" w14:textId="77777777" w:rsidR="00583536" w:rsidRDefault="00583536"/>
        </w:tc>
      </w:tr>
    </w:tbl>
    <w:p w14:paraId="50E5B8ED" w14:textId="77777777" w:rsidR="00583536" w:rsidRDefault="00FE79F0">
      <w:r>
        <w:br/>
      </w:r>
    </w:p>
    <w:p w14:paraId="17F435DD" w14:textId="77777777" w:rsidR="00583536" w:rsidRDefault="00FE79F0">
      <w:pPr>
        <w:pStyle w:val="Heading2"/>
      </w:pPr>
      <w:r>
        <w:t>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762"/>
        <w:gridCol w:w="1223"/>
        <w:gridCol w:w="6283"/>
      </w:tblGrid>
      <w:tr w:rsidR="00583536" w14:paraId="32CAC128" w14:textId="77777777"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C329FE" w14:textId="77777777" w:rsidR="00583536" w:rsidRDefault="00FE79F0">
            <w:r>
              <w:rPr>
                <w:b/>
                <w:shd w:val="clear" w:color="auto" w:fill="DCE1E7"/>
              </w:rPr>
              <w:t>Challenge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2EAC6B" w14:textId="77777777" w:rsidR="00583536" w:rsidRDefault="00FE79F0">
            <w:r>
              <w:rPr>
                <w:b/>
                <w:shd w:val="clear" w:color="auto" w:fill="DCE1E7"/>
              </w:rPr>
              <w:t>Discussion Points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997916" w14:textId="77777777" w:rsidR="00583536" w:rsidRDefault="00FE79F0">
            <w:r>
              <w:rPr>
                <w:b/>
                <w:shd w:val="clear" w:color="auto" w:fill="DCE1E7"/>
              </w:rPr>
              <w:t xml:space="preserve">Priority </w:t>
            </w:r>
            <w:proofErr w:type="gramStart"/>
            <w:r>
              <w:rPr>
                <w:b/>
                <w:shd w:val="clear" w:color="auto" w:fill="DCE1E7"/>
              </w:rPr>
              <w:t>For</w:t>
            </w:r>
            <w:proofErr w:type="gramEnd"/>
            <w:r>
              <w:rPr>
                <w:b/>
                <w:shd w:val="clear" w:color="auto" w:fill="DCE1E7"/>
              </w:rPr>
              <w:t xml:space="preserve"> Planning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C71058" w14:textId="77777777" w:rsidR="00583536" w:rsidRDefault="00FE79F0">
            <w:r>
              <w:rPr>
                <w:b/>
                <w:shd w:val="clear" w:color="auto" w:fill="DCE1E7"/>
              </w:rPr>
              <w:t>Priority Statement</w:t>
            </w:r>
          </w:p>
        </w:tc>
      </w:tr>
      <w:tr w:rsidR="00583536" w14:paraId="6961A16C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60F66C" w14:textId="77777777" w:rsidR="00583536" w:rsidRDefault="00FE79F0">
            <w:r>
              <w:t xml:space="preserve">8% of grade 4 LEP students were proficient or advanced on STAR: math, </w:t>
            </w:r>
            <w:r>
              <w:t xml:space="preserve">spring 2021.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DA4D5F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D721EF" w14:textId="77777777" w:rsidR="00583536" w:rsidRDefault="00FE79F0">
            <w:r>
              <w:t>No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3DA14C" w14:textId="77777777" w:rsidR="00583536" w:rsidRDefault="00583536"/>
        </w:tc>
      </w:tr>
      <w:tr w:rsidR="00583536" w14:paraId="2980BAB9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7A8AA4" w14:textId="77777777" w:rsidR="00583536" w:rsidRDefault="00FE79F0">
            <w:r>
              <w:t xml:space="preserve">Overall, 13% of students in grades 3-5 are proficient or advanced on STAR: math, spring 2021.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25B0B0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F81420" w14:textId="77777777" w:rsidR="00583536" w:rsidRDefault="00FE79F0">
            <w:r>
              <w:t>Yes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28CE58" w14:textId="77777777" w:rsidR="00583536" w:rsidRDefault="00FE79F0">
            <w:r>
              <w:t xml:space="preserve">If we provide resources and effective professional learning supports aligned to the </w:t>
            </w:r>
            <w:proofErr w:type="gramStart"/>
            <w:r>
              <w:t>standards based</w:t>
            </w:r>
            <w:proofErr w:type="gramEnd"/>
            <w:r>
              <w:t xml:space="preserve"> math instruction, then teachers will implement effective math instruction using a variety of aligned resources and students will meet their growth targets. </w:t>
            </w:r>
          </w:p>
        </w:tc>
      </w:tr>
      <w:tr w:rsidR="00583536" w14:paraId="10E0133D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8810E4" w14:textId="77777777" w:rsidR="00583536" w:rsidRDefault="00FE79F0">
            <w:r>
              <w:t xml:space="preserve">Implement an evidence-based system of schoolwide positive behavior interventions and </w:t>
            </w:r>
            <w:r>
              <w:lastRenderedPageBreak/>
              <w:t xml:space="preserve">supports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FCD1D1" w14:textId="77777777" w:rsidR="00583536" w:rsidRDefault="00FE79F0">
            <w:r>
              <w:lastRenderedPageBreak/>
              <w:t xml:space="preserve">SWPBP needs to be updated and implemented with fidelity and consistency. Supports also need to </w:t>
            </w:r>
            <w:r>
              <w:lastRenderedPageBreak/>
              <w:t xml:space="preserve">include restorative practices.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0A3AB5" w14:textId="77777777" w:rsidR="00583536" w:rsidRDefault="00FE79F0">
            <w:r>
              <w:lastRenderedPageBreak/>
              <w:t>Yes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7B0E4A" w14:textId="77777777" w:rsidR="00583536" w:rsidRDefault="00FE79F0">
            <w:r>
              <w:t xml:space="preserve">If we implement Restorative </w:t>
            </w:r>
            <w:r>
              <w:t xml:space="preserve">Practices and Restorative Circles with fidelity, then teacher will implement circles in their classroom and students will feel welcomed and respected. </w:t>
            </w:r>
          </w:p>
        </w:tc>
      </w:tr>
      <w:tr w:rsidR="00583536" w14:paraId="4725AFA6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4EC347" w14:textId="77777777" w:rsidR="00583536" w:rsidRDefault="00FE79F0">
            <w:r>
              <w:t xml:space="preserve">Implement a multi-tiered system of supports for academics and behavior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A67CDF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113714" w14:textId="77777777" w:rsidR="00583536" w:rsidRDefault="00FE79F0">
            <w:r>
              <w:t>No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7AB95A" w14:textId="77777777" w:rsidR="00583536" w:rsidRDefault="00583536"/>
        </w:tc>
      </w:tr>
      <w:tr w:rsidR="00583536" w14:paraId="3E3EB7BE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D05A1C" w14:textId="77777777" w:rsidR="00583536" w:rsidRDefault="00FE79F0">
            <w:r>
              <w:t>0% of students in Grade 4</w:t>
            </w:r>
            <w:r>
              <w:t xml:space="preserve"> with IEPs were proficient or advanced on STAR: ELA, Spring 2021.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1D9FBD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85FF03" w14:textId="77777777" w:rsidR="00583536" w:rsidRDefault="00FE79F0">
            <w:r>
              <w:t>No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94D866" w14:textId="77777777" w:rsidR="00583536" w:rsidRDefault="00583536"/>
        </w:tc>
      </w:tr>
      <w:tr w:rsidR="00583536" w14:paraId="458225FD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1BC314" w14:textId="77777777" w:rsidR="00583536" w:rsidRDefault="00FE79F0">
            <w:r>
              <w:t xml:space="preserve">11% of Grade 3 students were proficient or advanced on  STAR: math, spring 2021.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177B94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ECC823" w14:textId="77777777" w:rsidR="00583536" w:rsidRDefault="00FE79F0">
            <w:r>
              <w:t>No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C6CBB7" w14:textId="77777777" w:rsidR="00583536" w:rsidRDefault="00583536"/>
        </w:tc>
      </w:tr>
      <w:tr w:rsidR="00583536" w14:paraId="70890D20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F83414" w14:textId="77777777" w:rsidR="00583536" w:rsidRDefault="00FE79F0">
            <w:r>
              <w:t>13% of grade 4 students with IEPs were proficient or advanced on STAR: math, spring 2021.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F29C96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6DFE9C" w14:textId="77777777" w:rsidR="00583536" w:rsidRDefault="00FE79F0">
            <w:r>
              <w:t>No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CD7186" w14:textId="77777777" w:rsidR="00583536" w:rsidRDefault="00583536"/>
        </w:tc>
      </w:tr>
      <w:tr w:rsidR="00583536" w14:paraId="64B5E529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C970BF" w14:textId="77777777" w:rsidR="00583536" w:rsidRDefault="00FE79F0">
            <w:r>
              <w:t xml:space="preserve">Overall, 27% of students in grades 3-5 are proficient or advanced on STAR: ELA, spring 2021.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F72D6C" w14:textId="77777777" w:rsidR="00583536" w:rsidRDefault="00583536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96607F" w14:textId="77777777" w:rsidR="00583536" w:rsidRDefault="00FE79F0">
            <w:r>
              <w:t>Yes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00E74A" w14:textId="77777777" w:rsidR="00583536" w:rsidRDefault="00FE79F0">
            <w:r>
              <w:t>If we provide resources and effective professional learning s</w:t>
            </w:r>
            <w:r>
              <w:t xml:space="preserve">upports aligned to the </w:t>
            </w:r>
            <w:proofErr w:type="gramStart"/>
            <w:r>
              <w:t>standards based</w:t>
            </w:r>
            <w:proofErr w:type="gramEnd"/>
            <w:r>
              <w:t xml:space="preserve"> ELA instruction, then teachers will implement effective ELA instruction using a variety of aligned resources and students will meet their growth targets. </w:t>
            </w:r>
          </w:p>
        </w:tc>
      </w:tr>
    </w:tbl>
    <w:p w14:paraId="31254996" w14:textId="77777777" w:rsidR="00583536" w:rsidRDefault="00FE79F0">
      <w:r>
        <w:br/>
      </w:r>
      <w:r>
        <w:br w:type="page"/>
      </w:r>
    </w:p>
    <w:p w14:paraId="7E84C459" w14:textId="77777777" w:rsidR="00583536" w:rsidRDefault="00FE79F0">
      <w:pPr>
        <w:pStyle w:val="Heading1"/>
      </w:pPr>
      <w:r>
        <w:lastRenderedPageBreak/>
        <w:t>Goal Setting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5564"/>
        <w:gridCol w:w="1701"/>
        <w:gridCol w:w="2185"/>
        <w:gridCol w:w="1214"/>
        <w:gridCol w:w="1202"/>
        <w:gridCol w:w="1202"/>
      </w:tblGrid>
      <w:tr w:rsidR="00583536" w14:paraId="72FE2060" w14:textId="77777777">
        <w:tc>
          <w:tcPr>
            <w:tcW w:w="0" w:type="auto"/>
            <w:gridSpan w:val="7"/>
            <w:shd w:val="clear" w:color="auto" w:fill="16599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66D87C3" w14:textId="77777777" w:rsidR="00583536" w:rsidRDefault="00FE79F0">
            <w:r>
              <w:rPr>
                <w:b/>
                <w:color w:val="FFFFFF"/>
                <w:shd w:val="clear" w:color="auto" w:fill="165998"/>
              </w:rPr>
              <w:t>Priority:</w:t>
            </w:r>
            <w:r>
              <w:rPr>
                <w:color w:val="FFFFFF"/>
                <w:shd w:val="clear" w:color="auto" w:fill="165998"/>
              </w:rPr>
              <w:t xml:space="preserve"> If we provide resources and effecti</w:t>
            </w:r>
            <w:r>
              <w:rPr>
                <w:color w:val="FFFFFF"/>
                <w:shd w:val="clear" w:color="auto" w:fill="165998"/>
              </w:rPr>
              <w:t xml:space="preserve">ve professional learning supports aligned to the </w:t>
            </w:r>
            <w:proofErr w:type="gramStart"/>
            <w:r>
              <w:rPr>
                <w:color w:val="FFFFFF"/>
                <w:shd w:val="clear" w:color="auto" w:fill="165998"/>
              </w:rPr>
              <w:t>standards based</w:t>
            </w:r>
            <w:proofErr w:type="gramEnd"/>
            <w:r>
              <w:rPr>
                <w:color w:val="FFFFFF"/>
                <w:shd w:val="clear" w:color="auto" w:fill="165998"/>
              </w:rPr>
              <w:t xml:space="preserve"> math instruction, then teachers will implement effective math instruction using a variety of aligned resources and students will meet their growth targets. </w:t>
            </w:r>
          </w:p>
        </w:tc>
      </w:tr>
      <w:tr w:rsidR="00583536" w14:paraId="6FA0EFC1" w14:textId="77777777"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2CE93B" w14:textId="77777777" w:rsidR="00583536" w:rsidRDefault="00FE79F0">
            <w:r>
              <w:rPr>
                <w:b/>
                <w:shd w:val="clear" w:color="auto" w:fill="DCE1E7"/>
              </w:rPr>
              <w:t>Outcome Category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FC34B4" w14:textId="77777777" w:rsidR="00583536" w:rsidRDefault="00FE79F0">
            <w:r>
              <w:rPr>
                <w:b/>
                <w:shd w:val="clear" w:color="auto" w:fill="DCE1E7"/>
              </w:rPr>
              <w:t xml:space="preserve">Measurable Goal </w:t>
            </w:r>
            <w:r>
              <w:rPr>
                <w:b/>
                <w:shd w:val="clear" w:color="auto" w:fill="DCE1E7"/>
              </w:rPr>
              <w:t>Statement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7EC70A" w14:textId="77777777" w:rsidR="00583536" w:rsidRDefault="00FE79F0">
            <w:r>
              <w:rPr>
                <w:b/>
                <w:shd w:val="clear" w:color="auto" w:fill="DCE1E7"/>
              </w:rPr>
              <w:t>Measurable Goal Nickname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A6A8D1" w14:textId="77777777" w:rsidR="00583536" w:rsidRDefault="00FE79F0">
            <w:r>
              <w:rPr>
                <w:b/>
                <w:shd w:val="clear" w:color="auto" w:fill="DCE1E7"/>
              </w:rPr>
              <w:t>Target 1st Quarter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A74020" w14:textId="77777777" w:rsidR="00583536" w:rsidRDefault="00FE79F0">
            <w:r>
              <w:rPr>
                <w:b/>
                <w:shd w:val="clear" w:color="auto" w:fill="DCE1E7"/>
              </w:rPr>
              <w:t>Target 2nd Quarter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540289" w14:textId="77777777" w:rsidR="00583536" w:rsidRDefault="00FE79F0">
            <w:r>
              <w:rPr>
                <w:b/>
                <w:shd w:val="clear" w:color="auto" w:fill="DCE1E7"/>
              </w:rPr>
              <w:t>Target 3rd Quarter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F225CD" w14:textId="77777777" w:rsidR="00583536" w:rsidRDefault="00FE79F0">
            <w:r>
              <w:rPr>
                <w:b/>
                <w:shd w:val="clear" w:color="auto" w:fill="DCE1E7"/>
              </w:rPr>
              <w:t>Target 4th Quarter</w:t>
            </w:r>
          </w:p>
        </w:tc>
      </w:tr>
      <w:tr w:rsidR="00583536" w14:paraId="7B9420DB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1AA77E" w14:textId="77777777" w:rsidR="00583536" w:rsidRDefault="00FE79F0">
            <w:r>
              <w:rPr>
                <w:sz w:val="18"/>
              </w:rPr>
              <w:t>English Language Arts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98414C" w14:textId="77777777" w:rsidR="00583536" w:rsidRDefault="00FE79F0">
            <w:r>
              <w:rPr>
                <w:sz w:val="18"/>
              </w:rPr>
              <w:t xml:space="preserve">By the end of the SY 21-22, </w:t>
            </w:r>
            <w:proofErr w:type="gramStart"/>
            <w:r>
              <w:rPr>
                <w:sz w:val="18"/>
              </w:rPr>
              <w:t>overall</w:t>
            </w:r>
            <w:proofErr w:type="gramEnd"/>
            <w:r>
              <w:rPr>
                <w:sz w:val="18"/>
              </w:rPr>
              <w:t xml:space="preserve"> ELA proficiency for the all  student group, English Learner Student group, and the IEP student group at Jefferson will improve by 12% as measured by the STAR ELA assessment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0DE71C" w14:textId="77777777" w:rsidR="00583536" w:rsidRDefault="00FE79F0">
            <w:r>
              <w:rPr>
                <w:sz w:val="18"/>
              </w:rPr>
              <w:t>Academic Growth: ELA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680998" w14:textId="77777777" w:rsidR="00583536" w:rsidRDefault="00FE79F0">
            <w:r>
              <w:rPr>
                <w:sz w:val="18"/>
              </w:rPr>
              <w:t>September- baseline data f</w:t>
            </w:r>
            <w:r>
              <w:rPr>
                <w:sz w:val="18"/>
              </w:rPr>
              <w:t xml:space="preserve">or "all students" and each subgroup.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44DFC4" w14:textId="77777777" w:rsidR="00583536" w:rsidRDefault="00FE79F0">
            <w:r>
              <w:rPr>
                <w:sz w:val="18"/>
              </w:rPr>
              <w:t>baseline plus 4%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4929FB" w14:textId="77777777" w:rsidR="00583536" w:rsidRDefault="00FE79F0">
            <w:r>
              <w:rPr>
                <w:sz w:val="18"/>
              </w:rPr>
              <w:t xml:space="preserve">baseline plus 8%.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DC82D6" w14:textId="77777777" w:rsidR="00583536" w:rsidRDefault="00FE79F0">
            <w:r>
              <w:rPr>
                <w:sz w:val="18"/>
              </w:rPr>
              <w:t>baseline plus 12%</w:t>
            </w:r>
          </w:p>
        </w:tc>
      </w:tr>
      <w:tr w:rsidR="00583536" w14:paraId="065794EF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BD7EF2" w14:textId="77777777" w:rsidR="00583536" w:rsidRDefault="00FE79F0">
            <w:r>
              <w:rPr>
                <w:sz w:val="18"/>
              </w:rPr>
              <w:t>Professional learning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BC00D4" w14:textId="77777777" w:rsidR="00583536" w:rsidRDefault="00FE79F0">
            <w:r>
              <w:rPr>
                <w:sz w:val="18"/>
              </w:rPr>
              <w:t xml:space="preserve">100% of teachers will participate in eight Professional Development opportunities, district-wide and school specific, in ELA instruction.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7882AF" w14:textId="77777777" w:rsidR="00583536" w:rsidRDefault="00FE79F0">
            <w:r>
              <w:rPr>
                <w:sz w:val="18"/>
              </w:rPr>
              <w:t>Professional Learning: ELA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3A39DB" w14:textId="77777777" w:rsidR="00583536" w:rsidRDefault="00FE79F0">
            <w:r>
              <w:rPr>
                <w:sz w:val="18"/>
              </w:rPr>
              <w:t>2 sessions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CA6EF0" w14:textId="77777777" w:rsidR="00583536" w:rsidRDefault="00FE79F0">
            <w:r>
              <w:rPr>
                <w:sz w:val="18"/>
              </w:rPr>
              <w:t>4 sessions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0EA1A4" w14:textId="77777777" w:rsidR="00583536" w:rsidRDefault="00FE79F0">
            <w:r>
              <w:rPr>
                <w:sz w:val="18"/>
              </w:rPr>
              <w:t>6 sessions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5BC9C0" w14:textId="77777777" w:rsidR="00583536" w:rsidRDefault="00FE79F0">
            <w:r>
              <w:rPr>
                <w:sz w:val="18"/>
              </w:rPr>
              <w:t>8 sessions</w:t>
            </w:r>
          </w:p>
        </w:tc>
      </w:tr>
    </w:tbl>
    <w:p w14:paraId="68F9418E" w14:textId="77777777" w:rsidR="00583536" w:rsidRDefault="00FE79F0">
      <w:r>
        <w:br/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5981"/>
        <w:gridCol w:w="1659"/>
        <w:gridCol w:w="1357"/>
        <w:gridCol w:w="1357"/>
        <w:gridCol w:w="1357"/>
        <w:gridCol w:w="1357"/>
      </w:tblGrid>
      <w:tr w:rsidR="00583536" w14:paraId="79A0F02B" w14:textId="77777777">
        <w:tc>
          <w:tcPr>
            <w:tcW w:w="0" w:type="auto"/>
            <w:gridSpan w:val="7"/>
            <w:shd w:val="clear" w:color="auto" w:fill="16599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D54CF49" w14:textId="77777777" w:rsidR="00583536" w:rsidRDefault="00FE79F0">
            <w:r>
              <w:rPr>
                <w:b/>
                <w:color w:val="FFFFFF"/>
                <w:shd w:val="clear" w:color="auto" w:fill="165998"/>
              </w:rPr>
              <w:lastRenderedPageBreak/>
              <w:t>Priority:</w:t>
            </w:r>
            <w:r>
              <w:rPr>
                <w:color w:val="FFFFFF"/>
                <w:shd w:val="clear" w:color="auto" w:fill="165998"/>
              </w:rPr>
              <w:t xml:space="preserve"> If we implement Restorative Prac</w:t>
            </w:r>
            <w:r>
              <w:rPr>
                <w:color w:val="FFFFFF"/>
                <w:shd w:val="clear" w:color="auto" w:fill="165998"/>
              </w:rPr>
              <w:t xml:space="preserve">tices and Restorative Circles with fidelity, then teacher will implement circles in their classroom and students will feel welcomed and respected. </w:t>
            </w:r>
          </w:p>
        </w:tc>
      </w:tr>
      <w:tr w:rsidR="00583536" w14:paraId="3157562E" w14:textId="77777777"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2A9ADB" w14:textId="77777777" w:rsidR="00583536" w:rsidRDefault="00FE79F0">
            <w:r>
              <w:rPr>
                <w:b/>
                <w:shd w:val="clear" w:color="auto" w:fill="DCE1E7"/>
              </w:rPr>
              <w:t>Outcome Category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839981" w14:textId="77777777" w:rsidR="00583536" w:rsidRDefault="00FE79F0">
            <w:r>
              <w:rPr>
                <w:b/>
                <w:shd w:val="clear" w:color="auto" w:fill="DCE1E7"/>
              </w:rPr>
              <w:t>Measurable Goal Statement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A4AA73" w14:textId="77777777" w:rsidR="00583536" w:rsidRDefault="00FE79F0">
            <w:r>
              <w:rPr>
                <w:b/>
                <w:shd w:val="clear" w:color="auto" w:fill="DCE1E7"/>
              </w:rPr>
              <w:t>Measurable Goal Nickname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2BEDA4" w14:textId="77777777" w:rsidR="00583536" w:rsidRDefault="00FE79F0">
            <w:r>
              <w:rPr>
                <w:b/>
                <w:shd w:val="clear" w:color="auto" w:fill="DCE1E7"/>
              </w:rPr>
              <w:t>Target 1st Quarter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48B40D" w14:textId="77777777" w:rsidR="00583536" w:rsidRDefault="00FE79F0">
            <w:r>
              <w:rPr>
                <w:b/>
                <w:shd w:val="clear" w:color="auto" w:fill="DCE1E7"/>
              </w:rPr>
              <w:t>Target 2nd Quarter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3019C9" w14:textId="77777777" w:rsidR="00583536" w:rsidRDefault="00FE79F0">
            <w:r>
              <w:rPr>
                <w:b/>
                <w:shd w:val="clear" w:color="auto" w:fill="DCE1E7"/>
              </w:rPr>
              <w:t>T</w:t>
            </w:r>
            <w:r>
              <w:rPr>
                <w:b/>
                <w:shd w:val="clear" w:color="auto" w:fill="DCE1E7"/>
              </w:rPr>
              <w:t>arget 3rd Quarter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59FD4D" w14:textId="77777777" w:rsidR="00583536" w:rsidRDefault="00FE79F0">
            <w:r>
              <w:rPr>
                <w:b/>
                <w:shd w:val="clear" w:color="auto" w:fill="DCE1E7"/>
              </w:rPr>
              <w:t>Target 4th Quarter</w:t>
            </w:r>
          </w:p>
        </w:tc>
      </w:tr>
      <w:tr w:rsidR="00583536" w14:paraId="793A4DC6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91E911" w14:textId="77777777" w:rsidR="00583536" w:rsidRDefault="00FE79F0">
            <w:r>
              <w:rPr>
                <w:sz w:val="18"/>
              </w:rPr>
              <w:t>School climate and culture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A72085" w14:textId="77777777" w:rsidR="00583536" w:rsidRDefault="00FE79F0">
            <w:r>
              <w:rPr>
                <w:sz w:val="18"/>
              </w:rPr>
              <w:t>All staff at Jefferson Elementary School will implement with fidelity Restorative Practices and Restorative Circles. Students will participate in Restorative Circles with a goal of decreasing level 3 infractions by 10% compared to the 2019-2020 school year</w:t>
            </w:r>
            <w:r>
              <w:rPr>
                <w:sz w:val="18"/>
              </w:rPr>
              <w:t xml:space="preserve">. 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976529" w14:textId="77777777" w:rsidR="00583536" w:rsidRDefault="00FE79F0">
            <w:r>
              <w:rPr>
                <w:sz w:val="18"/>
              </w:rPr>
              <w:t>Restorative Practices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109D60" w14:textId="77777777" w:rsidR="00583536" w:rsidRDefault="00FE79F0">
            <w:r>
              <w:rPr>
                <w:sz w:val="18"/>
              </w:rPr>
              <w:t>Less than 24 level 3 infractions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7250A7" w14:textId="77777777" w:rsidR="00583536" w:rsidRDefault="00FE79F0">
            <w:r>
              <w:rPr>
                <w:sz w:val="18"/>
              </w:rPr>
              <w:t>Less than 48 level 3 infractions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8CFC46" w14:textId="77777777" w:rsidR="00583536" w:rsidRDefault="00FE79F0">
            <w:r>
              <w:rPr>
                <w:sz w:val="18"/>
              </w:rPr>
              <w:t>Less than 72 level 3 infractions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B6C898" w14:textId="77777777" w:rsidR="00583536" w:rsidRDefault="00FE79F0">
            <w:r>
              <w:rPr>
                <w:sz w:val="18"/>
              </w:rPr>
              <w:t>Less than 97 level 3 infractions</w:t>
            </w:r>
          </w:p>
        </w:tc>
      </w:tr>
      <w:tr w:rsidR="00583536" w14:paraId="0DCBFC7B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C6ADF9" w14:textId="77777777" w:rsidR="00583536" w:rsidRDefault="00FE79F0">
            <w:r>
              <w:rPr>
                <w:sz w:val="18"/>
              </w:rPr>
              <w:t>School climate and culture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0D0BD6" w14:textId="77777777" w:rsidR="00583536" w:rsidRDefault="00FE79F0">
            <w:r>
              <w:rPr>
                <w:sz w:val="18"/>
              </w:rPr>
              <w:t xml:space="preserve">All staff at Jefferson Elementary School will implement a School-wide </w:t>
            </w:r>
            <w:r>
              <w:rPr>
                <w:sz w:val="18"/>
              </w:rPr>
              <w:t xml:space="preserve">Positive Behavior Plan. Students will follow the SWPBP with a goal of decreasing level 3 infractions by 10% compared to the 2019-2020 school year.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8BFD89" w14:textId="77777777" w:rsidR="00583536" w:rsidRDefault="00FE79F0">
            <w:r>
              <w:rPr>
                <w:sz w:val="18"/>
              </w:rPr>
              <w:t>student goal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8A6715" w14:textId="77777777" w:rsidR="00583536" w:rsidRDefault="00FE79F0">
            <w:r>
              <w:rPr>
                <w:sz w:val="18"/>
              </w:rPr>
              <w:t>Less than 24 level 3 infractions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A16347" w14:textId="77777777" w:rsidR="00583536" w:rsidRDefault="00FE79F0">
            <w:r>
              <w:rPr>
                <w:sz w:val="18"/>
              </w:rPr>
              <w:t>Less than 48 level 3 infractions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6A5BAF" w14:textId="77777777" w:rsidR="00583536" w:rsidRDefault="00FE79F0">
            <w:r>
              <w:rPr>
                <w:sz w:val="18"/>
              </w:rPr>
              <w:t>Less than 72 level 3 infracti</w:t>
            </w:r>
            <w:r>
              <w:rPr>
                <w:sz w:val="18"/>
              </w:rPr>
              <w:t>ons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4C0796" w14:textId="77777777" w:rsidR="00583536" w:rsidRDefault="00FE79F0">
            <w:r>
              <w:rPr>
                <w:sz w:val="18"/>
              </w:rPr>
              <w:t>Less than 97 level 3 infractions</w:t>
            </w:r>
          </w:p>
        </w:tc>
      </w:tr>
    </w:tbl>
    <w:p w14:paraId="65A1BF3E" w14:textId="77777777" w:rsidR="00583536" w:rsidRDefault="00FE79F0">
      <w:r>
        <w:br/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502"/>
        <w:gridCol w:w="1687"/>
        <w:gridCol w:w="2149"/>
        <w:gridCol w:w="1296"/>
        <w:gridCol w:w="1202"/>
        <w:gridCol w:w="1192"/>
      </w:tblGrid>
      <w:tr w:rsidR="00583536" w14:paraId="73A7DF22" w14:textId="77777777">
        <w:tc>
          <w:tcPr>
            <w:tcW w:w="0" w:type="auto"/>
            <w:gridSpan w:val="7"/>
            <w:shd w:val="clear" w:color="auto" w:fill="16599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328F15" w14:textId="77777777" w:rsidR="00583536" w:rsidRDefault="00FE79F0">
            <w:r>
              <w:rPr>
                <w:b/>
                <w:color w:val="FFFFFF"/>
                <w:shd w:val="clear" w:color="auto" w:fill="165998"/>
              </w:rPr>
              <w:lastRenderedPageBreak/>
              <w:t>Priority:</w:t>
            </w:r>
            <w:r>
              <w:rPr>
                <w:color w:val="FFFFFF"/>
                <w:shd w:val="clear" w:color="auto" w:fill="165998"/>
              </w:rPr>
              <w:t xml:space="preserve"> If we provide resources and effective professional learning supports aligned to the </w:t>
            </w:r>
            <w:proofErr w:type="gramStart"/>
            <w:r>
              <w:rPr>
                <w:color w:val="FFFFFF"/>
                <w:shd w:val="clear" w:color="auto" w:fill="165998"/>
              </w:rPr>
              <w:t>standards based</w:t>
            </w:r>
            <w:proofErr w:type="gramEnd"/>
            <w:r>
              <w:rPr>
                <w:color w:val="FFFFFF"/>
                <w:shd w:val="clear" w:color="auto" w:fill="165998"/>
              </w:rPr>
              <w:t xml:space="preserve"> ELA instruction, then teachers will implement effective ELA instruction using a variety of aligned resources and students will meet their growth targets. </w:t>
            </w:r>
          </w:p>
        </w:tc>
      </w:tr>
      <w:tr w:rsidR="00583536" w14:paraId="28A43A55" w14:textId="77777777"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2818A3" w14:textId="77777777" w:rsidR="00583536" w:rsidRDefault="00FE79F0">
            <w:r>
              <w:rPr>
                <w:b/>
                <w:shd w:val="clear" w:color="auto" w:fill="DCE1E7"/>
              </w:rPr>
              <w:t>Outcome Category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45CD4D" w14:textId="77777777" w:rsidR="00583536" w:rsidRDefault="00FE79F0">
            <w:r>
              <w:rPr>
                <w:b/>
                <w:shd w:val="clear" w:color="auto" w:fill="DCE1E7"/>
              </w:rPr>
              <w:t>Measurable Goal Statement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E1E3A1" w14:textId="77777777" w:rsidR="00583536" w:rsidRDefault="00FE79F0">
            <w:r>
              <w:rPr>
                <w:b/>
                <w:shd w:val="clear" w:color="auto" w:fill="DCE1E7"/>
              </w:rPr>
              <w:t>Measurable Goal Nickname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E67D77" w14:textId="77777777" w:rsidR="00583536" w:rsidRDefault="00FE79F0">
            <w:r>
              <w:rPr>
                <w:b/>
                <w:shd w:val="clear" w:color="auto" w:fill="DCE1E7"/>
              </w:rPr>
              <w:t>Target 1st Quarter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682051" w14:textId="77777777" w:rsidR="00583536" w:rsidRDefault="00FE79F0">
            <w:r>
              <w:rPr>
                <w:b/>
                <w:shd w:val="clear" w:color="auto" w:fill="DCE1E7"/>
              </w:rPr>
              <w:t>Target 2nd Quarter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AC6DFB" w14:textId="77777777" w:rsidR="00583536" w:rsidRDefault="00FE79F0">
            <w:r>
              <w:rPr>
                <w:b/>
                <w:shd w:val="clear" w:color="auto" w:fill="DCE1E7"/>
              </w:rPr>
              <w:t>Target 3rd Quarter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043CFA" w14:textId="77777777" w:rsidR="00583536" w:rsidRDefault="00FE79F0">
            <w:r>
              <w:rPr>
                <w:b/>
                <w:shd w:val="clear" w:color="auto" w:fill="DCE1E7"/>
              </w:rPr>
              <w:t>Target 4th Quarter</w:t>
            </w:r>
          </w:p>
        </w:tc>
      </w:tr>
      <w:tr w:rsidR="00583536" w14:paraId="16302AEE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5E9DDB" w14:textId="77777777" w:rsidR="00583536" w:rsidRDefault="00FE79F0">
            <w:r>
              <w:rPr>
                <w:sz w:val="18"/>
              </w:rPr>
              <w:t>Mathematics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DA9F45" w14:textId="77777777" w:rsidR="00583536" w:rsidRDefault="00FE79F0">
            <w:r>
              <w:rPr>
                <w:sz w:val="18"/>
              </w:rPr>
              <w:t xml:space="preserve">By the end of the SY 21-22, overall Math proficiency for the </w:t>
            </w:r>
            <w:proofErr w:type="gramStart"/>
            <w:r>
              <w:rPr>
                <w:sz w:val="18"/>
              </w:rPr>
              <w:t>all  student</w:t>
            </w:r>
            <w:proofErr w:type="gramEnd"/>
            <w:r>
              <w:rPr>
                <w:sz w:val="18"/>
              </w:rPr>
              <w:t xml:space="preserve"> group, English Learner Student group, and the IEP student group at Jefferson will improve by 12% as measured by the STAR Math assessment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1CE331" w14:textId="77777777" w:rsidR="00583536" w:rsidRDefault="00FE79F0">
            <w:r>
              <w:rPr>
                <w:sz w:val="18"/>
              </w:rPr>
              <w:t xml:space="preserve">Academic Growth: Math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44D9CB" w14:textId="77777777" w:rsidR="00583536" w:rsidRDefault="00FE79F0">
            <w:r>
              <w:rPr>
                <w:sz w:val="18"/>
              </w:rPr>
              <w:t>September- baseline da</w:t>
            </w:r>
            <w:r>
              <w:rPr>
                <w:sz w:val="18"/>
              </w:rPr>
              <w:t xml:space="preserve">ta for "all students" and each subgroup.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64187C" w14:textId="77777777" w:rsidR="00583536" w:rsidRDefault="00FE79F0">
            <w:r>
              <w:rPr>
                <w:sz w:val="18"/>
              </w:rPr>
              <w:t>December- baseline + 4%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0C41C8" w14:textId="77777777" w:rsidR="00583536" w:rsidRDefault="00FE79F0">
            <w:r>
              <w:rPr>
                <w:sz w:val="18"/>
              </w:rPr>
              <w:t>February- baseline + 8%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4495B5" w14:textId="77777777" w:rsidR="00583536" w:rsidRDefault="00FE79F0">
            <w:r>
              <w:rPr>
                <w:sz w:val="18"/>
              </w:rPr>
              <w:t>June- baseline + 12%</w:t>
            </w:r>
          </w:p>
        </w:tc>
      </w:tr>
      <w:tr w:rsidR="00583536" w14:paraId="6BF11CAE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EBAEB2" w14:textId="77777777" w:rsidR="00583536" w:rsidRDefault="00FE79F0">
            <w:r>
              <w:rPr>
                <w:sz w:val="18"/>
              </w:rPr>
              <w:t>Professional learning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99D261" w14:textId="77777777" w:rsidR="00583536" w:rsidRDefault="00FE79F0">
            <w:r>
              <w:rPr>
                <w:sz w:val="18"/>
              </w:rPr>
              <w:t>100% of teachers will participate in eight Professional Development opportunities, district-wide and school specific, in m</w:t>
            </w:r>
            <w:r>
              <w:rPr>
                <w:sz w:val="18"/>
              </w:rPr>
              <w:t xml:space="preserve">ath instruction.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28CCC6" w14:textId="77777777" w:rsidR="00583536" w:rsidRDefault="00FE79F0">
            <w:r>
              <w:rPr>
                <w:sz w:val="18"/>
              </w:rPr>
              <w:t>Professional Learning: Math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449363" w14:textId="77777777" w:rsidR="00583536" w:rsidRDefault="00FE79F0">
            <w:r>
              <w:rPr>
                <w:sz w:val="18"/>
              </w:rPr>
              <w:t>2 sessions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D6ED12" w14:textId="77777777" w:rsidR="00583536" w:rsidRDefault="00FE79F0">
            <w:r>
              <w:rPr>
                <w:sz w:val="18"/>
              </w:rPr>
              <w:t>4 sessions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51968C" w14:textId="77777777" w:rsidR="00583536" w:rsidRDefault="00FE79F0">
            <w:r>
              <w:rPr>
                <w:sz w:val="18"/>
              </w:rPr>
              <w:t>6 sessions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092585" w14:textId="77777777" w:rsidR="00583536" w:rsidRDefault="00FE79F0">
            <w:r>
              <w:rPr>
                <w:sz w:val="18"/>
              </w:rPr>
              <w:t>8 sessions</w:t>
            </w:r>
          </w:p>
        </w:tc>
      </w:tr>
    </w:tbl>
    <w:p w14:paraId="1BE63659" w14:textId="77777777" w:rsidR="00583536" w:rsidRDefault="00FE79F0">
      <w:r>
        <w:br/>
      </w:r>
      <w:r>
        <w:br/>
      </w:r>
      <w:r>
        <w:br w:type="page"/>
      </w:r>
    </w:p>
    <w:p w14:paraId="69BFC6FA" w14:textId="77777777" w:rsidR="00583536" w:rsidRDefault="00FE79F0">
      <w:pPr>
        <w:pStyle w:val="Heading1"/>
      </w:pPr>
      <w:r>
        <w:lastRenderedPageBreak/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1416"/>
        <w:gridCol w:w="1942"/>
        <w:gridCol w:w="4057"/>
        <w:gridCol w:w="3503"/>
        <w:gridCol w:w="772"/>
      </w:tblGrid>
      <w:tr w:rsidR="00583536" w14:paraId="4D1033EB" w14:textId="77777777">
        <w:tc>
          <w:tcPr>
            <w:tcW w:w="0" w:type="auto"/>
            <w:gridSpan w:val="6"/>
            <w:shd w:val="clear" w:color="auto" w:fill="16599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D414C11" w14:textId="77777777" w:rsidR="00583536" w:rsidRDefault="00FE79F0">
            <w:r>
              <w:rPr>
                <w:b/>
                <w:color w:val="FFFFFF"/>
                <w:shd w:val="clear" w:color="auto" w:fill="165998"/>
              </w:rPr>
              <w:t>Action Plan for:</w:t>
            </w:r>
            <w:r>
              <w:rPr>
                <w:color w:val="FFFFFF"/>
                <w:shd w:val="clear" w:color="auto" w:fill="165998"/>
              </w:rPr>
              <w:t xml:space="preserve"> Restorative Practice</w:t>
            </w:r>
          </w:p>
        </w:tc>
      </w:tr>
      <w:tr w:rsidR="00583536" w14:paraId="5F72376B" w14:textId="77777777"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A48F13" w14:textId="77777777" w:rsidR="00583536" w:rsidRDefault="00FE79F0">
            <w:r>
              <w:rPr>
                <w:b/>
                <w:shd w:val="clear" w:color="auto" w:fill="DCE1E7"/>
              </w:rPr>
              <w:t>Measurable Goals</w:t>
            </w:r>
          </w:p>
        </w:tc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117112" w14:textId="77777777" w:rsidR="00583536" w:rsidRDefault="00FE79F0">
            <w:r>
              <w:rPr>
                <w:b/>
                <w:shd w:val="clear" w:color="auto" w:fill="DCE1E7"/>
              </w:rPr>
              <w:t>Anticipated Output</w:t>
            </w:r>
          </w:p>
        </w:tc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2B769D" w14:textId="77777777" w:rsidR="00583536" w:rsidRDefault="00FE79F0">
            <w:r>
              <w:rPr>
                <w:b/>
                <w:shd w:val="clear" w:color="auto" w:fill="DCE1E7"/>
              </w:rPr>
              <w:t>Monitoring/Evaluation</w:t>
            </w:r>
          </w:p>
        </w:tc>
      </w:tr>
      <w:tr w:rsidR="00583536" w14:paraId="7385434D" w14:textId="77777777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C4E5EA" w14:textId="77777777" w:rsidR="00583536" w:rsidRDefault="00FE79F0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</w:rPr>
              <w:t>Restorative Practices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B522AB" w14:textId="77777777" w:rsidR="00583536" w:rsidRDefault="00FE79F0">
            <w:r>
              <w:rPr>
                <w:sz w:val="18"/>
              </w:rPr>
              <w:t xml:space="preserve">All staff at Jefferson Elementary School will implement with fidelity Restorative Practices and Restorative Circles. Students will participate in Restorative Circles and a SWPBS plan will be implemented </w:t>
            </w:r>
            <w:proofErr w:type="gramStart"/>
            <w:r>
              <w:rPr>
                <w:sz w:val="18"/>
              </w:rPr>
              <w:t>building-wide</w:t>
            </w:r>
            <w:proofErr w:type="gramEnd"/>
            <w:r>
              <w:rPr>
                <w:sz w:val="18"/>
              </w:rPr>
              <w:t>. Effective implementation of all will d</w:t>
            </w:r>
            <w:r>
              <w:rPr>
                <w:sz w:val="18"/>
              </w:rPr>
              <w:t xml:space="preserve">ecrease level 3 infractions by 10% as compared to the 2019-2020 school year. 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FFB9BC" w14:textId="77777777" w:rsidR="00583536" w:rsidRDefault="00FE79F0">
            <w:r>
              <w:rPr>
                <w:sz w:val="18"/>
              </w:rPr>
              <w:t xml:space="preserve">Quarterly infraction reports will be reviewed and analyzed. </w:t>
            </w:r>
          </w:p>
        </w:tc>
      </w:tr>
      <w:tr w:rsidR="00583536" w14:paraId="49F721B1" w14:textId="77777777">
        <w:tc>
          <w:tcPr>
            <w:tcW w:w="0" w:type="auto"/>
            <w:shd w:val="clear" w:color="auto" w:fill="DCE1E7"/>
            <w:vAlign w:val="center"/>
          </w:tcPr>
          <w:p w14:paraId="5A73D14A" w14:textId="77777777" w:rsidR="00583536" w:rsidRDefault="00FE79F0">
            <w:r>
              <w:rPr>
                <w:b/>
                <w:shd w:val="clear" w:color="auto" w:fill="DCE1E7"/>
              </w:rPr>
              <w:t>Action Step</w:t>
            </w:r>
          </w:p>
        </w:tc>
        <w:tc>
          <w:tcPr>
            <w:tcW w:w="0" w:type="auto"/>
            <w:shd w:val="clear" w:color="auto" w:fill="DCE1E7"/>
            <w:vAlign w:val="center"/>
          </w:tcPr>
          <w:p w14:paraId="2830E883" w14:textId="77777777" w:rsidR="00583536" w:rsidRDefault="00FE79F0">
            <w:r>
              <w:rPr>
                <w:b/>
                <w:shd w:val="clear" w:color="auto" w:fill="DCE1E7"/>
              </w:rPr>
              <w:t>Anticipated Start Date</w:t>
            </w:r>
          </w:p>
        </w:tc>
        <w:tc>
          <w:tcPr>
            <w:tcW w:w="0" w:type="auto"/>
            <w:shd w:val="clear" w:color="auto" w:fill="DCE1E7"/>
            <w:vAlign w:val="center"/>
          </w:tcPr>
          <w:p w14:paraId="7754C141" w14:textId="77777777" w:rsidR="00583536" w:rsidRDefault="00FE79F0">
            <w:r>
              <w:rPr>
                <w:b/>
                <w:shd w:val="clear" w:color="auto" w:fill="DCE1E7"/>
              </w:rPr>
              <w:t>Anticipated Completion Date</w:t>
            </w:r>
          </w:p>
        </w:tc>
        <w:tc>
          <w:tcPr>
            <w:tcW w:w="0" w:type="auto"/>
            <w:shd w:val="clear" w:color="auto" w:fill="DCE1E7"/>
            <w:vAlign w:val="center"/>
          </w:tcPr>
          <w:p w14:paraId="0986C863" w14:textId="77777777" w:rsidR="00583536" w:rsidRDefault="00FE79F0">
            <w:r>
              <w:rPr>
                <w:b/>
                <w:shd w:val="clear" w:color="auto" w:fill="DCE1E7"/>
              </w:rPr>
              <w:t>Lead Person/Position</w:t>
            </w:r>
          </w:p>
        </w:tc>
        <w:tc>
          <w:tcPr>
            <w:tcW w:w="0" w:type="auto"/>
            <w:shd w:val="clear" w:color="auto" w:fill="DCE1E7"/>
            <w:vAlign w:val="center"/>
          </w:tcPr>
          <w:p w14:paraId="12C2357D" w14:textId="77777777" w:rsidR="00583536" w:rsidRDefault="00FE79F0">
            <w:r>
              <w:rPr>
                <w:b/>
                <w:shd w:val="clear" w:color="auto" w:fill="DCE1E7"/>
              </w:rPr>
              <w:t>Material/Resources/Supports Need</w:t>
            </w:r>
            <w:r>
              <w:rPr>
                <w:b/>
                <w:shd w:val="clear" w:color="auto" w:fill="DCE1E7"/>
              </w:rPr>
              <w:t>ed</w:t>
            </w:r>
          </w:p>
        </w:tc>
        <w:tc>
          <w:tcPr>
            <w:tcW w:w="0" w:type="auto"/>
            <w:shd w:val="clear" w:color="auto" w:fill="DCE1E7"/>
            <w:vAlign w:val="center"/>
          </w:tcPr>
          <w:p w14:paraId="3F8AC6BD" w14:textId="77777777" w:rsidR="00583536" w:rsidRDefault="00FE79F0">
            <w:r>
              <w:rPr>
                <w:b/>
                <w:shd w:val="clear" w:color="auto" w:fill="DCE1E7"/>
              </w:rPr>
              <w:t>PD Step?</w:t>
            </w:r>
          </w:p>
        </w:tc>
      </w:tr>
      <w:tr w:rsidR="00583536" w14:paraId="12497258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D465C2" w14:textId="77777777" w:rsidR="00583536" w:rsidRDefault="00FE79F0">
            <w:r>
              <w:rPr>
                <w:sz w:val="18"/>
              </w:rPr>
              <w:t>All staff at Jefferson Elementary School will implement with fidelity Restorative Practices and Restorative Circles. Students will participate in Restorative Circles.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5090E0" w14:textId="77777777" w:rsidR="00583536" w:rsidRDefault="00FE79F0">
            <w:r>
              <w:rPr>
                <w:sz w:val="18"/>
              </w:rPr>
              <w:t>09/07/2021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D2D390" w14:textId="77777777" w:rsidR="00583536" w:rsidRDefault="00FE79F0">
            <w:r>
              <w:rPr>
                <w:sz w:val="18"/>
              </w:rPr>
              <w:t>06/17/2022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0B349E" w14:textId="77777777" w:rsidR="00583536" w:rsidRDefault="00FE79F0">
            <w:r>
              <w:rPr>
                <w:sz w:val="18"/>
              </w:rPr>
              <w:t xml:space="preserve">Daria Custer, Principal; </w:t>
            </w:r>
            <w:proofErr w:type="spellStart"/>
            <w:r>
              <w:rPr>
                <w:sz w:val="18"/>
              </w:rPr>
              <w:t>Vashanna</w:t>
            </w:r>
            <w:proofErr w:type="spellEnd"/>
            <w:r>
              <w:rPr>
                <w:sz w:val="18"/>
              </w:rPr>
              <w:t xml:space="preserve"> Fraser, Assistant Principal; Tiffany Polek, Director of Student and Community Services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EE9485" w14:textId="77777777" w:rsidR="00583536" w:rsidRDefault="00FE79F0">
            <w:r>
              <w:rPr>
                <w:sz w:val="18"/>
              </w:rPr>
              <w:t>IIRP resources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C4ADBA" w14:textId="77777777" w:rsidR="00583536" w:rsidRDefault="00FE79F0">
            <w:r>
              <w:rPr>
                <w:sz w:val="18"/>
              </w:rPr>
              <w:t>No</w:t>
            </w:r>
          </w:p>
        </w:tc>
      </w:tr>
      <w:tr w:rsidR="00583536" w14:paraId="15783BC0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B44F2B" w14:textId="77777777" w:rsidR="00583536" w:rsidRDefault="00FE79F0">
            <w:r>
              <w:rPr>
                <w:sz w:val="18"/>
              </w:rPr>
              <w:t xml:space="preserve">Rebuild the SWPBS plan and implement it building-wide.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4DFD1C" w14:textId="77777777" w:rsidR="00583536" w:rsidRDefault="00FE79F0">
            <w:r>
              <w:rPr>
                <w:sz w:val="18"/>
              </w:rPr>
              <w:t>08/04/2021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F408DE" w14:textId="77777777" w:rsidR="00583536" w:rsidRDefault="00FE79F0">
            <w:r>
              <w:rPr>
                <w:sz w:val="18"/>
              </w:rPr>
              <w:t>06/17/2022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05037D" w14:textId="77777777" w:rsidR="00583536" w:rsidRDefault="00FE79F0">
            <w:r>
              <w:rPr>
                <w:sz w:val="18"/>
              </w:rPr>
              <w:t xml:space="preserve">Daria Custer, Principal; </w:t>
            </w:r>
            <w:proofErr w:type="spellStart"/>
            <w:r>
              <w:rPr>
                <w:sz w:val="18"/>
              </w:rPr>
              <w:t>Vashanna</w:t>
            </w:r>
            <w:proofErr w:type="spellEnd"/>
            <w:r>
              <w:rPr>
                <w:sz w:val="18"/>
              </w:rPr>
              <w:t xml:space="preserve"> Fraser, Assistant Principal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63C041" w14:textId="77777777" w:rsidR="00583536" w:rsidRDefault="00FE79F0">
            <w:r>
              <w:rPr>
                <w:sz w:val="18"/>
              </w:rPr>
              <w:t>Current SWPBS plan, committee, posters, and resources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D3628B" w14:textId="77777777" w:rsidR="00583536" w:rsidRDefault="00FE79F0">
            <w:r>
              <w:rPr>
                <w:sz w:val="18"/>
              </w:rPr>
              <w:t>No</w:t>
            </w:r>
          </w:p>
        </w:tc>
      </w:tr>
      <w:tr w:rsidR="00583536" w14:paraId="69DCEB1E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98F2A4" w14:textId="77777777" w:rsidR="00583536" w:rsidRDefault="00FE79F0">
            <w:r>
              <w:rPr>
                <w:sz w:val="18"/>
              </w:rPr>
              <w:t xml:space="preserve">Remaining 10% of staff who have not attended Restorative Practices professional learning sessions will participate in them.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A158C4" w14:textId="77777777" w:rsidR="00583536" w:rsidRDefault="00FE79F0">
            <w:r>
              <w:rPr>
                <w:sz w:val="18"/>
              </w:rPr>
              <w:t>08/31/2021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D73337" w14:textId="77777777" w:rsidR="00583536" w:rsidRDefault="00FE79F0">
            <w:r>
              <w:rPr>
                <w:sz w:val="18"/>
              </w:rPr>
              <w:t>06/17/2022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D4A0EA" w14:textId="77777777" w:rsidR="00583536" w:rsidRDefault="00FE79F0">
            <w:r>
              <w:rPr>
                <w:sz w:val="18"/>
              </w:rPr>
              <w:t>Daria Custer, Principal; Stacey Gilmartin, District Climate Coordinator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2E2C58" w14:textId="77777777" w:rsidR="00583536" w:rsidRDefault="00FE79F0">
            <w:r>
              <w:rPr>
                <w:sz w:val="18"/>
              </w:rPr>
              <w:t>IIRP professional development sessions and resources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67DED8" w14:textId="77777777" w:rsidR="00583536" w:rsidRDefault="00FE79F0">
            <w:r>
              <w:rPr>
                <w:sz w:val="18"/>
              </w:rPr>
              <w:t>Yes</w:t>
            </w:r>
          </w:p>
        </w:tc>
      </w:tr>
      <w:tr w:rsidR="00583536" w14:paraId="23A14CBD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34D841" w14:textId="77777777" w:rsidR="00583536" w:rsidRDefault="00FE79F0">
            <w:r>
              <w:rPr>
                <w:sz w:val="18"/>
              </w:rPr>
              <w:t xml:space="preserve">Provide PD opportunities for staff that will focus on mental health, 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z w:val="18"/>
              </w:rPr>
              <w:t xml:space="preserve"> social emotional learning, mindfulness, s</w:t>
            </w:r>
            <w:r>
              <w:rPr>
                <w:sz w:val="18"/>
              </w:rPr>
              <w:t xml:space="preserve">elf-care.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592735" w14:textId="77777777" w:rsidR="00583536" w:rsidRDefault="00FE79F0">
            <w:r>
              <w:rPr>
                <w:sz w:val="18"/>
              </w:rPr>
              <w:t>10/04/2021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41DDD2" w14:textId="77777777" w:rsidR="00583536" w:rsidRDefault="00FE79F0">
            <w:r>
              <w:rPr>
                <w:sz w:val="18"/>
              </w:rPr>
              <w:t>06/17/2022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E7724B" w14:textId="77777777" w:rsidR="00583536" w:rsidRDefault="00FE79F0">
            <w:r>
              <w:rPr>
                <w:sz w:val="18"/>
              </w:rPr>
              <w:t xml:space="preserve">Daria Custer, Principal; </w:t>
            </w:r>
            <w:proofErr w:type="spellStart"/>
            <w:r>
              <w:rPr>
                <w:sz w:val="18"/>
              </w:rPr>
              <w:t>Vashanna</w:t>
            </w:r>
            <w:proofErr w:type="spellEnd"/>
            <w:r>
              <w:rPr>
                <w:sz w:val="18"/>
              </w:rPr>
              <w:t xml:space="preserve"> Fraser, Assistant Principal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187925" w14:textId="77777777" w:rsidR="00583536" w:rsidRDefault="00FE79F0">
            <w:r>
              <w:rPr>
                <w:sz w:val="18"/>
              </w:rPr>
              <w:t>various resources, including but not limited to, professional literature and expert presenters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EC4860" w14:textId="77777777" w:rsidR="00583536" w:rsidRDefault="00FE79F0">
            <w:r>
              <w:rPr>
                <w:sz w:val="18"/>
              </w:rPr>
              <w:t>Yes</w:t>
            </w:r>
          </w:p>
        </w:tc>
      </w:tr>
    </w:tbl>
    <w:p w14:paraId="7E09BB88" w14:textId="77777777" w:rsidR="00583536" w:rsidRDefault="00FE79F0">
      <w:r>
        <w:br/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1551"/>
        <w:gridCol w:w="1729"/>
        <w:gridCol w:w="2481"/>
        <w:gridCol w:w="4273"/>
        <w:gridCol w:w="814"/>
      </w:tblGrid>
      <w:tr w:rsidR="00583536" w14:paraId="1673EA5E" w14:textId="77777777">
        <w:tc>
          <w:tcPr>
            <w:tcW w:w="0" w:type="auto"/>
            <w:gridSpan w:val="6"/>
            <w:shd w:val="clear" w:color="auto" w:fill="16599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66C5E8B" w14:textId="77777777" w:rsidR="00583536" w:rsidRDefault="00FE79F0">
            <w:r>
              <w:rPr>
                <w:b/>
                <w:color w:val="FFFFFF"/>
                <w:shd w:val="clear" w:color="auto" w:fill="165998"/>
              </w:rPr>
              <w:lastRenderedPageBreak/>
              <w:t>Action Plan for:</w:t>
            </w:r>
            <w:r>
              <w:rPr>
                <w:color w:val="FFFFFF"/>
                <w:shd w:val="clear" w:color="auto" w:fill="165998"/>
              </w:rPr>
              <w:t xml:space="preserve"> Effective PD is content </w:t>
            </w:r>
            <w:proofErr w:type="spellStart"/>
            <w:r>
              <w:rPr>
                <w:color w:val="FFFFFF"/>
                <w:shd w:val="clear" w:color="auto" w:fill="165998"/>
              </w:rPr>
              <w:t>forcused</w:t>
            </w:r>
            <w:proofErr w:type="spellEnd"/>
            <w:r>
              <w:rPr>
                <w:color w:val="FFFFFF"/>
                <w:shd w:val="clear" w:color="auto" w:fill="165998"/>
              </w:rPr>
              <w:t xml:space="preserve">, supports collaboration in job embedded contexts, provides modeling of effective coaching through coaching/expert support, offers </w:t>
            </w:r>
            <w:proofErr w:type="spellStart"/>
            <w:r>
              <w:rPr>
                <w:color w:val="FFFFFF"/>
                <w:shd w:val="clear" w:color="auto" w:fill="165998"/>
              </w:rPr>
              <w:t>opportinities</w:t>
            </w:r>
            <w:proofErr w:type="spellEnd"/>
            <w:r>
              <w:rPr>
                <w:color w:val="FFFFFF"/>
                <w:shd w:val="clear" w:color="auto" w:fill="165998"/>
              </w:rPr>
              <w:t xml:space="preserve"> for feedback and reflection and is of sustained duration. </w:t>
            </w:r>
          </w:p>
        </w:tc>
      </w:tr>
      <w:tr w:rsidR="00583536" w14:paraId="71CD7943" w14:textId="77777777"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F2D2E4" w14:textId="77777777" w:rsidR="00583536" w:rsidRDefault="00FE79F0">
            <w:r>
              <w:rPr>
                <w:b/>
                <w:shd w:val="clear" w:color="auto" w:fill="DCE1E7"/>
              </w:rPr>
              <w:t>Measurable Goals</w:t>
            </w:r>
          </w:p>
        </w:tc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915E41" w14:textId="77777777" w:rsidR="00583536" w:rsidRDefault="00FE79F0">
            <w:r>
              <w:rPr>
                <w:b/>
                <w:shd w:val="clear" w:color="auto" w:fill="DCE1E7"/>
              </w:rPr>
              <w:t>A</w:t>
            </w:r>
            <w:r>
              <w:rPr>
                <w:b/>
                <w:shd w:val="clear" w:color="auto" w:fill="DCE1E7"/>
              </w:rPr>
              <w:t>nticipated Output</w:t>
            </w:r>
          </w:p>
        </w:tc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D9ACF9" w14:textId="77777777" w:rsidR="00583536" w:rsidRDefault="00FE79F0">
            <w:r>
              <w:rPr>
                <w:b/>
                <w:shd w:val="clear" w:color="auto" w:fill="DCE1E7"/>
              </w:rPr>
              <w:t>Monitoring/Evaluation</w:t>
            </w:r>
          </w:p>
        </w:tc>
      </w:tr>
      <w:tr w:rsidR="00583536" w14:paraId="355153BE" w14:textId="77777777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B1F101" w14:textId="77777777" w:rsidR="00583536" w:rsidRDefault="00FE79F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18"/>
              </w:rPr>
              <w:t>Professional Learning: Math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77A255" w14:textId="77777777" w:rsidR="00583536" w:rsidRDefault="00FE79F0">
            <w:r>
              <w:rPr>
                <w:sz w:val="18"/>
              </w:rPr>
              <w:t>39% of students will be advanced or proficient on the math PSSAs.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9B712C" w14:textId="77777777" w:rsidR="00583536" w:rsidRDefault="00FE79F0">
            <w:r>
              <w:rPr>
                <w:sz w:val="18"/>
              </w:rPr>
              <w:t>STAR: math benchmark assessments</w:t>
            </w:r>
          </w:p>
        </w:tc>
      </w:tr>
      <w:tr w:rsidR="00583536" w14:paraId="7F599B21" w14:textId="77777777">
        <w:tc>
          <w:tcPr>
            <w:tcW w:w="0" w:type="auto"/>
            <w:shd w:val="clear" w:color="auto" w:fill="DCE1E7"/>
            <w:vAlign w:val="center"/>
          </w:tcPr>
          <w:p w14:paraId="0C0660B1" w14:textId="77777777" w:rsidR="00583536" w:rsidRDefault="00FE79F0">
            <w:r>
              <w:rPr>
                <w:b/>
                <w:shd w:val="clear" w:color="auto" w:fill="DCE1E7"/>
              </w:rPr>
              <w:t>Action Step</w:t>
            </w:r>
          </w:p>
        </w:tc>
        <w:tc>
          <w:tcPr>
            <w:tcW w:w="0" w:type="auto"/>
            <w:shd w:val="clear" w:color="auto" w:fill="DCE1E7"/>
            <w:vAlign w:val="center"/>
          </w:tcPr>
          <w:p w14:paraId="6BB81068" w14:textId="77777777" w:rsidR="00583536" w:rsidRDefault="00FE79F0">
            <w:r>
              <w:rPr>
                <w:b/>
                <w:shd w:val="clear" w:color="auto" w:fill="DCE1E7"/>
              </w:rPr>
              <w:t>Anticipated Start Date</w:t>
            </w:r>
          </w:p>
        </w:tc>
        <w:tc>
          <w:tcPr>
            <w:tcW w:w="0" w:type="auto"/>
            <w:shd w:val="clear" w:color="auto" w:fill="DCE1E7"/>
            <w:vAlign w:val="center"/>
          </w:tcPr>
          <w:p w14:paraId="0F5A6922" w14:textId="77777777" w:rsidR="00583536" w:rsidRDefault="00FE79F0">
            <w:r>
              <w:rPr>
                <w:b/>
                <w:shd w:val="clear" w:color="auto" w:fill="DCE1E7"/>
              </w:rPr>
              <w:t>Anticipated Completion Date</w:t>
            </w:r>
          </w:p>
        </w:tc>
        <w:tc>
          <w:tcPr>
            <w:tcW w:w="0" w:type="auto"/>
            <w:shd w:val="clear" w:color="auto" w:fill="DCE1E7"/>
            <w:vAlign w:val="center"/>
          </w:tcPr>
          <w:p w14:paraId="1A8000DD" w14:textId="77777777" w:rsidR="00583536" w:rsidRDefault="00FE79F0">
            <w:r>
              <w:rPr>
                <w:b/>
                <w:shd w:val="clear" w:color="auto" w:fill="DCE1E7"/>
              </w:rPr>
              <w:t>Lead Person/Position</w:t>
            </w:r>
          </w:p>
        </w:tc>
        <w:tc>
          <w:tcPr>
            <w:tcW w:w="0" w:type="auto"/>
            <w:shd w:val="clear" w:color="auto" w:fill="DCE1E7"/>
            <w:vAlign w:val="center"/>
          </w:tcPr>
          <w:p w14:paraId="3BADEB03" w14:textId="77777777" w:rsidR="00583536" w:rsidRDefault="00FE79F0">
            <w:r>
              <w:rPr>
                <w:b/>
                <w:shd w:val="clear" w:color="auto" w:fill="DCE1E7"/>
              </w:rPr>
              <w:t>Material/Resources/Supports Needed</w:t>
            </w:r>
          </w:p>
        </w:tc>
        <w:tc>
          <w:tcPr>
            <w:tcW w:w="0" w:type="auto"/>
            <w:shd w:val="clear" w:color="auto" w:fill="DCE1E7"/>
            <w:vAlign w:val="center"/>
          </w:tcPr>
          <w:p w14:paraId="1A1DABEE" w14:textId="77777777" w:rsidR="00583536" w:rsidRDefault="00FE79F0">
            <w:r>
              <w:rPr>
                <w:b/>
                <w:shd w:val="clear" w:color="auto" w:fill="DCE1E7"/>
              </w:rPr>
              <w:t>PD Step?</w:t>
            </w:r>
          </w:p>
        </w:tc>
      </w:tr>
      <w:tr w:rsidR="00583536" w14:paraId="43E8F803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A140BE" w14:textId="77777777" w:rsidR="00583536" w:rsidRDefault="00FE79F0">
            <w:r>
              <w:rPr>
                <w:sz w:val="18"/>
              </w:rPr>
              <w:t xml:space="preserve">Walkthroughs by administrators will focus on math, both whole group and guided, small group instruction.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3D8752" w14:textId="77777777" w:rsidR="00583536" w:rsidRDefault="00FE79F0">
            <w:r>
              <w:rPr>
                <w:sz w:val="18"/>
              </w:rPr>
              <w:t>09/07/2021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7D4DE0" w14:textId="77777777" w:rsidR="00583536" w:rsidRDefault="00FE79F0">
            <w:r>
              <w:rPr>
                <w:sz w:val="18"/>
              </w:rPr>
              <w:t>06/17/2022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21523C" w14:textId="77777777" w:rsidR="00583536" w:rsidRDefault="00FE79F0">
            <w:r>
              <w:rPr>
                <w:sz w:val="18"/>
              </w:rPr>
              <w:t xml:space="preserve">Daria Custer, Principal; </w:t>
            </w:r>
            <w:proofErr w:type="spellStart"/>
            <w:r>
              <w:rPr>
                <w:sz w:val="18"/>
              </w:rPr>
              <w:t>Vashanna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Fraser, Assistant Principal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5C82B1" w14:textId="77777777" w:rsidR="00583536" w:rsidRDefault="00FE79F0">
            <w:r>
              <w:rPr>
                <w:sz w:val="18"/>
              </w:rPr>
              <w:t>District and building walkthrough forms.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0E914C" w14:textId="77777777" w:rsidR="00583536" w:rsidRDefault="00FE79F0">
            <w:r>
              <w:rPr>
                <w:sz w:val="18"/>
              </w:rPr>
              <w:t>No</w:t>
            </w:r>
          </w:p>
        </w:tc>
      </w:tr>
      <w:tr w:rsidR="00583536" w14:paraId="02FA28ED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7F580A" w14:textId="77777777" w:rsidR="00583536" w:rsidRDefault="00FE79F0">
            <w:r>
              <w:rPr>
                <w:sz w:val="18"/>
              </w:rPr>
              <w:t>Collaborative planning to align math instruction with math standards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616661" w14:textId="77777777" w:rsidR="00583536" w:rsidRDefault="00FE79F0">
            <w:r>
              <w:rPr>
                <w:sz w:val="18"/>
              </w:rPr>
              <w:t>08/31/2021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A15C8D" w14:textId="77777777" w:rsidR="00583536" w:rsidRDefault="00FE79F0">
            <w:r>
              <w:rPr>
                <w:sz w:val="18"/>
              </w:rPr>
              <w:t>06/17/2022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68415F" w14:textId="77777777" w:rsidR="00583536" w:rsidRDefault="00FE79F0">
            <w:r>
              <w:rPr>
                <w:sz w:val="18"/>
              </w:rPr>
              <w:t xml:space="preserve">Daria Custer, Principal; </w:t>
            </w:r>
            <w:proofErr w:type="spellStart"/>
            <w:r>
              <w:rPr>
                <w:sz w:val="18"/>
              </w:rPr>
              <w:t>Vashanna</w:t>
            </w:r>
            <w:proofErr w:type="spellEnd"/>
            <w:r>
              <w:rPr>
                <w:sz w:val="18"/>
              </w:rPr>
              <w:t xml:space="preserve"> Fraser, Assistant Principal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A0C38A" w14:textId="77777777" w:rsidR="00583536" w:rsidRDefault="00FE79F0">
            <w:r>
              <w:rPr>
                <w:sz w:val="18"/>
              </w:rPr>
              <w:t xml:space="preserve">Go Math resources, </w:t>
            </w:r>
            <w:proofErr w:type="spellStart"/>
            <w:r>
              <w:rPr>
                <w:sz w:val="18"/>
              </w:rPr>
              <w:t>Dreambox</w:t>
            </w:r>
            <w:proofErr w:type="spellEnd"/>
            <w:r>
              <w:rPr>
                <w:sz w:val="18"/>
              </w:rPr>
              <w:t xml:space="preserve"> online program, supplemental math resources, identified planning time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7A3970" w14:textId="77777777" w:rsidR="00583536" w:rsidRDefault="00FE79F0">
            <w:r>
              <w:rPr>
                <w:sz w:val="18"/>
              </w:rPr>
              <w:t>No</w:t>
            </w:r>
          </w:p>
        </w:tc>
      </w:tr>
      <w:tr w:rsidR="00583536" w14:paraId="2523D7C1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00B828" w14:textId="77777777" w:rsidR="00583536" w:rsidRDefault="00FE79F0">
            <w:r>
              <w:rPr>
                <w:sz w:val="18"/>
              </w:rPr>
              <w:t>Provide opportunity for 8 professional learning opportunities specific to math, district and</w:t>
            </w:r>
            <w:r>
              <w:rPr>
                <w:sz w:val="18"/>
              </w:rPr>
              <w:t xml:space="preserve"> building-wide, including </w:t>
            </w:r>
            <w:proofErr w:type="spellStart"/>
            <w:r>
              <w:rPr>
                <w:sz w:val="18"/>
              </w:rPr>
              <w:t>Dreambox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A5A8E2" w14:textId="77777777" w:rsidR="00583536" w:rsidRDefault="00FE79F0">
            <w:r>
              <w:rPr>
                <w:sz w:val="18"/>
              </w:rPr>
              <w:t>08/31/2021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4CA21E" w14:textId="77777777" w:rsidR="00583536" w:rsidRDefault="00FE79F0">
            <w:r>
              <w:rPr>
                <w:sz w:val="18"/>
              </w:rPr>
              <w:t>06/17/2022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F445B3" w14:textId="77777777" w:rsidR="00583536" w:rsidRDefault="00FE79F0">
            <w:r>
              <w:rPr>
                <w:sz w:val="18"/>
              </w:rPr>
              <w:t xml:space="preserve">Daria Custer, Principal; </w:t>
            </w:r>
            <w:proofErr w:type="spellStart"/>
            <w:r>
              <w:rPr>
                <w:sz w:val="18"/>
              </w:rPr>
              <w:t>Vashanna</w:t>
            </w:r>
            <w:proofErr w:type="spellEnd"/>
            <w:r>
              <w:rPr>
                <w:sz w:val="18"/>
              </w:rPr>
              <w:t xml:space="preserve"> Fraser, Assistant Principal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229928" w14:textId="77777777" w:rsidR="00583536" w:rsidRDefault="00FE79F0">
            <w:r>
              <w:rPr>
                <w:sz w:val="18"/>
              </w:rPr>
              <w:t xml:space="preserve">TBD, </w:t>
            </w:r>
            <w:proofErr w:type="spellStart"/>
            <w:r>
              <w:rPr>
                <w:sz w:val="18"/>
              </w:rPr>
              <w:t>Dreambox</w:t>
            </w:r>
            <w:proofErr w:type="spellEnd"/>
            <w:r>
              <w:rPr>
                <w:sz w:val="18"/>
              </w:rPr>
              <w:t xml:space="preserve"> online program, </w:t>
            </w:r>
            <w:proofErr w:type="spellStart"/>
            <w:r>
              <w:rPr>
                <w:sz w:val="18"/>
              </w:rPr>
              <w:t>Dreambox</w:t>
            </w:r>
            <w:proofErr w:type="spellEnd"/>
            <w:r>
              <w:rPr>
                <w:sz w:val="18"/>
              </w:rPr>
              <w:t xml:space="preserve"> support staff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5A3EB0" w14:textId="77777777" w:rsidR="00583536" w:rsidRDefault="00FE79F0">
            <w:r>
              <w:rPr>
                <w:sz w:val="18"/>
              </w:rPr>
              <w:t>Yes</w:t>
            </w:r>
          </w:p>
        </w:tc>
      </w:tr>
    </w:tbl>
    <w:p w14:paraId="6B18DD94" w14:textId="77777777" w:rsidR="00583536" w:rsidRDefault="00FE79F0">
      <w:r>
        <w:br/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1435"/>
        <w:gridCol w:w="1896"/>
        <w:gridCol w:w="3602"/>
        <w:gridCol w:w="3881"/>
        <w:gridCol w:w="778"/>
      </w:tblGrid>
      <w:tr w:rsidR="00583536" w14:paraId="021CB373" w14:textId="77777777">
        <w:tc>
          <w:tcPr>
            <w:tcW w:w="0" w:type="auto"/>
            <w:gridSpan w:val="6"/>
            <w:shd w:val="clear" w:color="auto" w:fill="16599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F96822" w14:textId="77777777" w:rsidR="00583536" w:rsidRDefault="00FE79F0">
            <w:r>
              <w:rPr>
                <w:b/>
                <w:color w:val="FFFFFF"/>
                <w:shd w:val="clear" w:color="auto" w:fill="165998"/>
              </w:rPr>
              <w:lastRenderedPageBreak/>
              <w:t>Action Plan for:</w:t>
            </w:r>
            <w:r>
              <w:rPr>
                <w:color w:val="FFFFFF"/>
                <w:shd w:val="clear" w:color="auto" w:fill="165998"/>
              </w:rPr>
              <w:t xml:space="preserve"> Effective PD is content </w:t>
            </w:r>
            <w:proofErr w:type="spellStart"/>
            <w:r>
              <w:rPr>
                <w:color w:val="FFFFFF"/>
                <w:shd w:val="clear" w:color="auto" w:fill="165998"/>
              </w:rPr>
              <w:t>forcused</w:t>
            </w:r>
            <w:proofErr w:type="spellEnd"/>
            <w:r>
              <w:rPr>
                <w:color w:val="FFFFFF"/>
                <w:shd w:val="clear" w:color="auto" w:fill="165998"/>
              </w:rPr>
              <w:t xml:space="preserve">, supports collaboration in job embedded contexts, provides modeling of effective coaching through coaching/expert support, offers </w:t>
            </w:r>
            <w:proofErr w:type="spellStart"/>
            <w:r>
              <w:rPr>
                <w:color w:val="FFFFFF"/>
                <w:shd w:val="clear" w:color="auto" w:fill="165998"/>
              </w:rPr>
              <w:t>opportinities</w:t>
            </w:r>
            <w:proofErr w:type="spellEnd"/>
            <w:r>
              <w:rPr>
                <w:color w:val="FFFFFF"/>
                <w:shd w:val="clear" w:color="auto" w:fill="165998"/>
              </w:rPr>
              <w:t xml:space="preserve"> for feedback and reflection and is of sustained duration. </w:t>
            </w:r>
          </w:p>
        </w:tc>
      </w:tr>
      <w:tr w:rsidR="00583536" w14:paraId="0E38C8CB" w14:textId="77777777"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1D071D" w14:textId="77777777" w:rsidR="00583536" w:rsidRDefault="00FE79F0">
            <w:r>
              <w:rPr>
                <w:b/>
                <w:shd w:val="clear" w:color="auto" w:fill="DCE1E7"/>
              </w:rPr>
              <w:t>Measurable Goals</w:t>
            </w:r>
          </w:p>
        </w:tc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A6B030" w14:textId="77777777" w:rsidR="00583536" w:rsidRDefault="00FE79F0">
            <w:r>
              <w:rPr>
                <w:b/>
                <w:shd w:val="clear" w:color="auto" w:fill="DCE1E7"/>
              </w:rPr>
              <w:t>Anticipated Output</w:t>
            </w:r>
          </w:p>
        </w:tc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C20B4F" w14:textId="77777777" w:rsidR="00583536" w:rsidRDefault="00FE79F0">
            <w:r>
              <w:rPr>
                <w:b/>
                <w:shd w:val="clear" w:color="auto" w:fill="DCE1E7"/>
              </w:rPr>
              <w:t>Monitoring/Evaluation</w:t>
            </w:r>
          </w:p>
        </w:tc>
      </w:tr>
      <w:tr w:rsidR="00583536" w14:paraId="6B37A7B6" w14:textId="77777777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7BC739" w14:textId="77777777" w:rsidR="00583536" w:rsidRDefault="00FE79F0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18"/>
              </w:rPr>
              <w:t>Professional Learning: ELA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96A761" w14:textId="77777777" w:rsidR="00583536" w:rsidRDefault="00FE79F0">
            <w:r>
              <w:rPr>
                <w:sz w:val="18"/>
              </w:rPr>
              <w:t>Jefferson Elementary School students will increase to 48% of students advanced or proficient on the ELA PSSAs. Specifically, students with IEPs will increase to 22% advan</w:t>
            </w:r>
            <w:r>
              <w:rPr>
                <w:sz w:val="18"/>
              </w:rPr>
              <w:t>ced and proficient and LEP students will increase to 35% advanced and proficient.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A00DA0" w14:textId="77777777" w:rsidR="00583536" w:rsidRDefault="00FE79F0">
            <w:r>
              <w:rPr>
                <w:sz w:val="18"/>
              </w:rPr>
              <w:t>STAR: ELA benchmark assessments</w:t>
            </w:r>
          </w:p>
        </w:tc>
      </w:tr>
      <w:tr w:rsidR="00583536" w14:paraId="49C15F32" w14:textId="77777777">
        <w:tc>
          <w:tcPr>
            <w:tcW w:w="0" w:type="auto"/>
            <w:shd w:val="clear" w:color="auto" w:fill="DCE1E7"/>
            <w:vAlign w:val="center"/>
          </w:tcPr>
          <w:p w14:paraId="5129E33B" w14:textId="77777777" w:rsidR="00583536" w:rsidRDefault="00FE79F0">
            <w:r>
              <w:rPr>
                <w:b/>
                <w:shd w:val="clear" w:color="auto" w:fill="DCE1E7"/>
              </w:rPr>
              <w:t>Action Step</w:t>
            </w:r>
          </w:p>
        </w:tc>
        <w:tc>
          <w:tcPr>
            <w:tcW w:w="0" w:type="auto"/>
            <w:shd w:val="clear" w:color="auto" w:fill="DCE1E7"/>
            <w:vAlign w:val="center"/>
          </w:tcPr>
          <w:p w14:paraId="4EFF40D9" w14:textId="77777777" w:rsidR="00583536" w:rsidRDefault="00FE79F0">
            <w:r>
              <w:rPr>
                <w:b/>
                <w:shd w:val="clear" w:color="auto" w:fill="DCE1E7"/>
              </w:rPr>
              <w:t>Anticipated Start Date</w:t>
            </w:r>
          </w:p>
        </w:tc>
        <w:tc>
          <w:tcPr>
            <w:tcW w:w="0" w:type="auto"/>
            <w:shd w:val="clear" w:color="auto" w:fill="DCE1E7"/>
            <w:vAlign w:val="center"/>
          </w:tcPr>
          <w:p w14:paraId="3167ACAF" w14:textId="77777777" w:rsidR="00583536" w:rsidRDefault="00FE79F0">
            <w:r>
              <w:rPr>
                <w:b/>
                <w:shd w:val="clear" w:color="auto" w:fill="DCE1E7"/>
              </w:rPr>
              <w:t>Anticipated Completion Date</w:t>
            </w:r>
          </w:p>
        </w:tc>
        <w:tc>
          <w:tcPr>
            <w:tcW w:w="0" w:type="auto"/>
            <w:shd w:val="clear" w:color="auto" w:fill="DCE1E7"/>
            <w:vAlign w:val="center"/>
          </w:tcPr>
          <w:p w14:paraId="715885F8" w14:textId="77777777" w:rsidR="00583536" w:rsidRDefault="00FE79F0">
            <w:r>
              <w:rPr>
                <w:b/>
                <w:shd w:val="clear" w:color="auto" w:fill="DCE1E7"/>
              </w:rPr>
              <w:t>Lead Person/Position</w:t>
            </w:r>
          </w:p>
        </w:tc>
        <w:tc>
          <w:tcPr>
            <w:tcW w:w="0" w:type="auto"/>
            <w:shd w:val="clear" w:color="auto" w:fill="DCE1E7"/>
            <w:vAlign w:val="center"/>
          </w:tcPr>
          <w:p w14:paraId="6C187779" w14:textId="77777777" w:rsidR="00583536" w:rsidRDefault="00FE79F0">
            <w:r>
              <w:rPr>
                <w:b/>
                <w:shd w:val="clear" w:color="auto" w:fill="DCE1E7"/>
              </w:rPr>
              <w:t>Material/Resources/Supports Needed</w:t>
            </w:r>
          </w:p>
        </w:tc>
        <w:tc>
          <w:tcPr>
            <w:tcW w:w="0" w:type="auto"/>
            <w:shd w:val="clear" w:color="auto" w:fill="DCE1E7"/>
            <w:vAlign w:val="center"/>
          </w:tcPr>
          <w:p w14:paraId="01AC4AE2" w14:textId="77777777" w:rsidR="00583536" w:rsidRDefault="00FE79F0">
            <w:r>
              <w:rPr>
                <w:b/>
                <w:shd w:val="clear" w:color="auto" w:fill="DCE1E7"/>
              </w:rPr>
              <w:t>PD Step?</w:t>
            </w:r>
          </w:p>
        </w:tc>
      </w:tr>
      <w:tr w:rsidR="00583536" w14:paraId="2976B59D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6DE99E" w14:textId="77777777" w:rsidR="00583536" w:rsidRDefault="00FE79F0">
            <w:r>
              <w:rPr>
                <w:sz w:val="18"/>
              </w:rPr>
              <w:t xml:space="preserve">Professional development for administrators and K-3rd grade teachers in LETRS.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A824D3" w14:textId="77777777" w:rsidR="00583536" w:rsidRDefault="00FE79F0">
            <w:r>
              <w:rPr>
                <w:sz w:val="18"/>
              </w:rPr>
              <w:t>08/16/2021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995EA3" w14:textId="77777777" w:rsidR="00583536" w:rsidRDefault="00FE79F0">
            <w:r>
              <w:rPr>
                <w:sz w:val="18"/>
              </w:rPr>
              <w:t>06/17/2022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D05E97" w14:textId="77777777" w:rsidR="00583536" w:rsidRDefault="00FE79F0">
            <w:r>
              <w:rPr>
                <w:sz w:val="18"/>
              </w:rPr>
              <w:t>Daria Custer, Principal; Jennifer Bryant, Executive Director of Elementary Education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C9BCB7" w14:textId="77777777" w:rsidR="00583536" w:rsidRDefault="00FE79F0">
            <w:r>
              <w:rPr>
                <w:sz w:val="18"/>
              </w:rPr>
              <w:t>LETRS professional development training and resources. Additional  re</w:t>
            </w:r>
            <w:r>
              <w:rPr>
                <w:sz w:val="18"/>
              </w:rPr>
              <w:t xml:space="preserve">sources to support teaching foundational skills.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59AE0B" w14:textId="77777777" w:rsidR="00583536" w:rsidRDefault="00FE79F0">
            <w:r>
              <w:rPr>
                <w:sz w:val="18"/>
              </w:rPr>
              <w:t>Yes</w:t>
            </w:r>
          </w:p>
        </w:tc>
      </w:tr>
      <w:tr w:rsidR="00583536" w14:paraId="329B1B32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2204CD" w14:textId="77777777" w:rsidR="00583536" w:rsidRDefault="00FE79F0">
            <w:r>
              <w:rPr>
                <w:sz w:val="18"/>
              </w:rPr>
              <w:t xml:space="preserve">Monthly progress monitoring/data review with special education teachers and ESOL teachers.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1F123A" w14:textId="77777777" w:rsidR="00583536" w:rsidRDefault="00FE79F0">
            <w:r>
              <w:rPr>
                <w:sz w:val="18"/>
              </w:rPr>
              <w:t>10/11/2021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0B082C" w14:textId="77777777" w:rsidR="00583536" w:rsidRDefault="00FE79F0">
            <w:r>
              <w:rPr>
                <w:sz w:val="18"/>
              </w:rPr>
              <w:t>06/17/2022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45564D" w14:textId="77777777" w:rsidR="00583536" w:rsidRDefault="00FE79F0">
            <w:r>
              <w:rPr>
                <w:sz w:val="18"/>
              </w:rPr>
              <w:t xml:space="preserve">Daria Custer, Principal; </w:t>
            </w:r>
            <w:proofErr w:type="spellStart"/>
            <w:r>
              <w:rPr>
                <w:sz w:val="18"/>
              </w:rPr>
              <w:t>Vashanna</w:t>
            </w:r>
            <w:proofErr w:type="spellEnd"/>
            <w:r>
              <w:rPr>
                <w:sz w:val="18"/>
              </w:rPr>
              <w:t xml:space="preserve"> Fraser, Assistant Principal; Sara Gillette, Special E</w:t>
            </w:r>
            <w:r>
              <w:rPr>
                <w:sz w:val="18"/>
              </w:rPr>
              <w:t>ducation Facilitator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0CAB68" w14:textId="77777777" w:rsidR="00583536" w:rsidRDefault="00FE79F0">
            <w:r>
              <w:rPr>
                <w:sz w:val="18"/>
              </w:rPr>
              <w:t>STAR reports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1869AE" w14:textId="77777777" w:rsidR="00583536" w:rsidRDefault="00FE79F0">
            <w:r>
              <w:rPr>
                <w:sz w:val="18"/>
              </w:rPr>
              <w:t>No</w:t>
            </w:r>
          </w:p>
        </w:tc>
      </w:tr>
      <w:tr w:rsidR="00583536" w14:paraId="56186361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6F15A0" w14:textId="77777777" w:rsidR="00583536" w:rsidRDefault="00FE79F0">
            <w:r>
              <w:rPr>
                <w:sz w:val="18"/>
              </w:rPr>
              <w:t xml:space="preserve">Collaborative planning opportunities among grade level colleagues with special education teachers and/or ESOL teachers.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9D410A" w14:textId="77777777" w:rsidR="00583536" w:rsidRDefault="00FE79F0">
            <w:r>
              <w:rPr>
                <w:sz w:val="18"/>
              </w:rPr>
              <w:t>08/31/2021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D4F306" w14:textId="77777777" w:rsidR="00583536" w:rsidRDefault="00FE79F0">
            <w:r>
              <w:rPr>
                <w:sz w:val="18"/>
              </w:rPr>
              <w:t>06/17/2022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7C1793" w14:textId="77777777" w:rsidR="00583536" w:rsidRDefault="00FE79F0">
            <w:r>
              <w:rPr>
                <w:sz w:val="18"/>
              </w:rPr>
              <w:t xml:space="preserve">Daria Custer, Principal; </w:t>
            </w:r>
            <w:proofErr w:type="spellStart"/>
            <w:r>
              <w:rPr>
                <w:sz w:val="18"/>
              </w:rPr>
              <w:t>Vashanna</w:t>
            </w:r>
            <w:proofErr w:type="spellEnd"/>
            <w:r>
              <w:rPr>
                <w:sz w:val="18"/>
              </w:rPr>
              <w:t xml:space="preserve"> Fraser, Assistant Principal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A15FE9" w14:textId="77777777" w:rsidR="00583536" w:rsidRDefault="00FE79F0">
            <w:r>
              <w:rPr>
                <w:sz w:val="18"/>
              </w:rPr>
              <w:t>Journeys resources, LEXIA online program, supplemental reading/ELA resources TBD.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E92AB6" w14:textId="77777777" w:rsidR="00583536" w:rsidRDefault="00FE79F0">
            <w:r>
              <w:rPr>
                <w:sz w:val="18"/>
              </w:rPr>
              <w:t>No</w:t>
            </w:r>
          </w:p>
        </w:tc>
      </w:tr>
      <w:tr w:rsidR="00583536" w14:paraId="39093679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A96339" w14:textId="77777777" w:rsidR="00583536" w:rsidRDefault="00FE79F0">
            <w:r>
              <w:rPr>
                <w:sz w:val="18"/>
              </w:rPr>
              <w:t>Provide opportunity for 8 professional learning opportunities specific to ELA, district and building-wide, i</w:t>
            </w:r>
            <w:r>
              <w:rPr>
                <w:sz w:val="18"/>
              </w:rPr>
              <w:t>ncluding Lexia online program.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503328" w14:textId="77777777" w:rsidR="00583536" w:rsidRDefault="00FE79F0">
            <w:r>
              <w:rPr>
                <w:sz w:val="18"/>
              </w:rPr>
              <w:t>08/31/2021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C7813E" w14:textId="77777777" w:rsidR="00583536" w:rsidRDefault="00FE79F0">
            <w:r>
              <w:rPr>
                <w:sz w:val="18"/>
              </w:rPr>
              <w:t>06/17/2022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B5E257" w14:textId="77777777" w:rsidR="00583536" w:rsidRDefault="00FE79F0">
            <w:r>
              <w:rPr>
                <w:sz w:val="18"/>
              </w:rPr>
              <w:t xml:space="preserve">Daria Custer, Principal; </w:t>
            </w:r>
            <w:proofErr w:type="spellStart"/>
            <w:r>
              <w:rPr>
                <w:sz w:val="18"/>
              </w:rPr>
              <w:t>Vashanna</w:t>
            </w:r>
            <w:proofErr w:type="spellEnd"/>
            <w:r>
              <w:rPr>
                <w:sz w:val="18"/>
              </w:rPr>
              <w:t xml:space="preserve"> Fraser, Assistant Principal; Esther Servais, Reading Specialist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B91400" w14:textId="77777777" w:rsidR="00583536" w:rsidRDefault="00FE79F0">
            <w:r>
              <w:rPr>
                <w:sz w:val="18"/>
              </w:rPr>
              <w:t>TBD, Lexia online program, Lexia support/training staff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410928" w14:textId="77777777" w:rsidR="00583536" w:rsidRDefault="00FE79F0">
            <w:r>
              <w:rPr>
                <w:sz w:val="18"/>
              </w:rPr>
              <w:t>Yes</w:t>
            </w:r>
          </w:p>
        </w:tc>
      </w:tr>
    </w:tbl>
    <w:p w14:paraId="317B8C03" w14:textId="77777777" w:rsidR="00583536" w:rsidRDefault="00FE79F0">
      <w:r>
        <w:br/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1"/>
        <w:gridCol w:w="1402"/>
        <w:gridCol w:w="2039"/>
        <w:gridCol w:w="3724"/>
        <w:gridCol w:w="4037"/>
        <w:gridCol w:w="767"/>
      </w:tblGrid>
      <w:tr w:rsidR="00583536" w14:paraId="6903CE29" w14:textId="77777777">
        <w:tc>
          <w:tcPr>
            <w:tcW w:w="0" w:type="auto"/>
            <w:gridSpan w:val="6"/>
            <w:shd w:val="clear" w:color="auto" w:fill="16599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B71093" w14:textId="77777777" w:rsidR="00583536" w:rsidRDefault="00FE79F0">
            <w:r>
              <w:rPr>
                <w:b/>
                <w:color w:val="FFFFFF"/>
                <w:shd w:val="clear" w:color="auto" w:fill="165998"/>
              </w:rPr>
              <w:lastRenderedPageBreak/>
              <w:t>Action Plan for:</w:t>
            </w:r>
            <w:r>
              <w:rPr>
                <w:color w:val="FFFFFF"/>
                <w:shd w:val="clear" w:color="auto" w:fill="165998"/>
              </w:rPr>
              <w:t xml:space="preserve"> Deliver sound instruction in a variety of modes. </w:t>
            </w:r>
          </w:p>
        </w:tc>
      </w:tr>
      <w:tr w:rsidR="00583536" w14:paraId="713900F3" w14:textId="77777777"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08F75A" w14:textId="77777777" w:rsidR="00583536" w:rsidRDefault="00FE79F0">
            <w:r>
              <w:rPr>
                <w:b/>
                <w:shd w:val="clear" w:color="auto" w:fill="DCE1E7"/>
              </w:rPr>
              <w:t>Measurable Goals</w:t>
            </w:r>
          </w:p>
        </w:tc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060638" w14:textId="77777777" w:rsidR="00583536" w:rsidRDefault="00FE79F0">
            <w:r>
              <w:rPr>
                <w:b/>
                <w:shd w:val="clear" w:color="auto" w:fill="DCE1E7"/>
              </w:rPr>
              <w:t>Anticipated Output</w:t>
            </w:r>
          </w:p>
        </w:tc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2979F9" w14:textId="77777777" w:rsidR="00583536" w:rsidRDefault="00FE79F0">
            <w:r>
              <w:rPr>
                <w:b/>
                <w:shd w:val="clear" w:color="auto" w:fill="DCE1E7"/>
              </w:rPr>
              <w:t>Monitoring/Evaluation</w:t>
            </w:r>
          </w:p>
        </w:tc>
      </w:tr>
      <w:tr w:rsidR="00583536" w14:paraId="2D663576" w14:textId="77777777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E64CA9" w14:textId="77777777" w:rsidR="00583536" w:rsidRDefault="00FE79F0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18"/>
              </w:rPr>
              <w:t xml:space="preserve">Academic Growth: Math </w:t>
            </w:r>
          </w:p>
          <w:p w14:paraId="4817B5E7" w14:textId="77777777" w:rsidR="00583536" w:rsidRDefault="00FE79F0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18"/>
              </w:rPr>
              <w:t>Academic Growth: ELA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AA35D6" w14:textId="77777777" w:rsidR="00583536" w:rsidRDefault="00FE79F0">
            <w:r>
              <w:rPr>
                <w:sz w:val="18"/>
              </w:rPr>
              <w:t xml:space="preserve">Jefferson Elementary School students will increase to 48% of students advanced or proficient on the ELA PSSAs. Specifically, students with IEPs will increase to 22% advanced and proficient and LEP students will increase to 35% advanced and proficient. 39% </w:t>
            </w:r>
            <w:r>
              <w:rPr>
                <w:sz w:val="18"/>
              </w:rPr>
              <w:t>of all students will be advanced or proficient on the math PSSAs.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E02132" w14:textId="77777777" w:rsidR="00583536" w:rsidRDefault="00FE79F0">
            <w:r>
              <w:rPr>
                <w:sz w:val="18"/>
              </w:rPr>
              <w:t>STAR benchmark assessments</w:t>
            </w:r>
          </w:p>
        </w:tc>
      </w:tr>
      <w:tr w:rsidR="00583536" w14:paraId="604914DD" w14:textId="77777777">
        <w:tc>
          <w:tcPr>
            <w:tcW w:w="0" w:type="auto"/>
            <w:shd w:val="clear" w:color="auto" w:fill="DCE1E7"/>
            <w:vAlign w:val="center"/>
          </w:tcPr>
          <w:p w14:paraId="451DAF7B" w14:textId="77777777" w:rsidR="00583536" w:rsidRDefault="00FE79F0">
            <w:r>
              <w:rPr>
                <w:b/>
                <w:shd w:val="clear" w:color="auto" w:fill="DCE1E7"/>
              </w:rPr>
              <w:t>Action Step</w:t>
            </w:r>
          </w:p>
        </w:tc>
        <w:tc>
          <w:tcPr>
            <w:tcW w:w="0" w:type="auto"/>
            <w:shd w:val="clear" w:color="auto" w:fill="DCE1E7"/>
            <w:vAlign w:val="center"/>
          </w:tcPr>
          <w:p w14:paraId="1EE1E3B1" w14:textId="77777777" w:rsidR="00583536" w:rsidRDefault="00FE79F0">
            <w:r>
              <w:rPr>
                <w:b/>
                <w:shd w:val="clear" w:color="auto" w:fill="DCE1E7"/>
              </w:rPr>
              <w:t>Anticipated Start Date</w:t>
            </w:r>
          </w:p>
        </w:tc>
        <w:tc>
          <w:tcPr>
            <w:tcW w:w="0" w:type="auto"/>
            <w:shd w:val="clear" w:color="auto" w:fill="DCE1E7"/>
            <w:vAlign w:val="center"/>
          </w:tcPr>
          <w:p w14:paraId="5AE8C741" w14:textId="77777777" w:rsidR="00583536" w:rsidRDefault="00FE79F0">
            <w:r>
              <w:rPr>
                <w:b/>
                <w:shd w:val="clear" w:color="auto" w:fill="DCE1E7"/>
              </w:rPr>
              <w:t>Anticipated Completion Date</w:t>
            </w:r>
          </w:p>
        </w:tc>
        <w:tc>
          <w:tcPr>
            <w:tcW w:w="0" w:type="auto"/>
            <w:shd w:val="clear" w:color="auto" w:fill="DCE1E7"/>
            <w:vAlign w:val="center"/>
          </w:tcPr>
          <w:p w14:paraId="2F30ED2B" w14:textId="77777777" w:rsidR="00583536" w:rsidRDefault="00FE79F0">
            <w:r>
              <w:rPr>
                <w:b/>
                <w:shd w:val="clear" w:color="auto" w:fill="DCE1E7"/>
              </w:rPr>
              <w:t>Lead Person/Position</w:t>
            </w:r>
          </w:p>
        </w:tc>
        <w:tc>
          <w:tcPr>
            <w:tcW w:w="0" w:type="auto"/>
            <w:shd w:val="clear" w:color="auto" w:fill="DCE1E7"/>
            <w:vAlign w:val="center"/>
          </w:tcPr>
          <w:p w14:paraId="03075B53" w14:textId="77777777" w:rsidR="00583536" w:rsidRDefault="00FE79F0">
            <w:r>
              <w:rPr>
                <w:b/>
                <w:shd w:val="clear" w:color="auto" w:fill="DCE1E7"/>
              </w:rPr>
              <w:t>Material/Resources/Supports Needed</w:t>
            </w:r>
          </w:p>
        </w:tc>
        <w:tc>
          <w:tcPr>
            <w:tcW w:w="0" w:type="auto"/>
            <w:shd w:val="clear" w:color="auto" w:fill="DCE1E7"/>
            <w:vAlign w:val="center"/>
          </w:tcPr>
          <w:p w14:paraId="4C472451" w14:textId="77777777" w:rsidR="00583536" w:rsidRDefault="00FE79F0">
            <w:r>
              <w:rPr>
                <w:b/>
                <w:shd w:val="clear" w:color="auto" w:fill="DCE1E7"/>
              </w:rPr>
              <w:t>PD Step?</w:t>
            </w:r>
          </w:p>
        </w:tc>
      </w:tr>
      <w:tr w:rsidR="00583536" w14:paraId="7F184F94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B2402B" w14:textId="77777777" w:rsidR="00583536" w:rsidRDefault="00FE79F0">
            <w:r>
              <w:rPr>
                <w:sz w:val="18"/>
              </w:rPr>
              <w:t xml:space="preserve">Provide parent and family engagement activities to support parents in providing academic support in the home.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54A250" w14:textId="77777777" w:rsidR="00583536" w:rsidRDefault="00FE79F0">
            <w:r>
              <w:rPr>
                <w:sz w:val="18"/>
              </w:rPr>
              <w:t>10/04/2021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E3B819" w14:textId="77777777" w:rsidR="00583536" w:rsidRDefault="00FE79F0">
            <w:r>
              <w:rPr>
                <w:sz w:val="18"/>
              </w:rPr>
              <w:t>06/17/2022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1A532C" w14:textId="77777777" w:rsidR="00583536" w:rsidRDefault="00FE79F0">
            <w:r>
              <w:rPr>
                <w:sz w:val="18"/>
              </w:rPr>
              <w:t xml:space="preserve">Daria Custer, Principal; </w:t>
            </w:r>
            <w:proofErr w:type="spellStart"/>
            <w:r>
              <w:rPr>
                <w:sz w:val="18"/>
              </w:rPr>
              <w:t>Vashanna</w:t>
            </w:r>
            <w:proofErr w:type="spellEnd"/>
            <w:r>
              <w:rPr>
                <w:sz w:val="18"/>
              </w:rPr>
              <w:t xml:space="preserve"> Fraser, Assistant Principal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F5B2C0" w14:textId="77777777" w:rsidR="00583536" w:rsidRDefault="00FE79F0">
            <w:r>
              <w:rPr>
                <w:sz w:val="18"/>
              </w:rPr>
              <w:t>Literacy and math resources TBD to support literacy and math.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D73BA6" w14:textId="77777777" w:rsidR="00583536" w:rsidRDefault="00FE79F0">
            <w:r>
              <w:rPr>
                <w:sz w:val="18"/>
              </w:rPr>
              <w:t>No</w:t>
            </w:r>
          </w:p>
        </w:tc>
      </w:tr>
      <w:tr w:rsidR="00583536" w14:paraId="5C343641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B1DFC4" w14:textId="77777777" w:rsidR="00583536" w:rsidRDefault="00FE79F0">
            <w:r>
              <w:rPr>
                <w:sz w:val="18"/>
              </w:rPr>
              <w:t xml:space="preserve">Lexia will be utilized as part of literacy instruction and data collection.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E25DE9" w14:textId="77777777" w:rsidR="00583536" w:rsidRDefault="00FE79F0">
            <w:r>
              <w:rPr>
                <w:sz w:val="18"/>
              </w:rPr>
              <w:t>09/07/2021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398936" w14:textId="77777777" w:rsidR="00583536" w:rsidRDefault="00FE79F0">
            <w:r>
              <w:rPr>
                <w:sz w:val="18"/>
              </w:rPr>
              <w:t>06/17/2022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51C718" w14:textId="77777777" w:rsidR="00583536" w:rsidRDefault="00FE79F0">
            <w:r>
              <w:rPr>
                <w:sz w:val="18"/>
              </w:rPr>
              <w:t xml:space="preserve">Daria Custer, Principal; </w:t>
            </w:r>
            <w:proofErr w:type="spellStart"/>
            <w:r>
              <w:rPr>
                <w:sz w:val="18"/>
              </w:rPr>
              <w:t>Vashanna</w:t>
            </w:r>
            <w:proofErr w:type="spellEnd"/>
            <w:r>
              <w:rPr>
                <w:sz w:val="18"/>
              </w:rPr>
              <w:t xml:space="preserve"> Fraser, Assistant Principal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4F9B8B" w14:textId="77777777" w:rsidR="00583536" w:rsidRDefault="00FE79F0">
            <w:r>
              <w:rPr>
                <w:sz w:val="18"/>
              </w:rPr>
              <w:t>Lexia online program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0EE356" w14:textId="77777777" w:rsidR="00583536" w:rsidRDefault="00FE79F0">
            <w:r>
              <w:rPr>
                <w:sz w:val="18"/>
              </w:rPr>
              <w:t>No</w:t>
            </w:r>
          </w:p>
        </w:tc>
      </w:tr>
      <w:tr w:rsidR="00583536" w14:paraId="6E91850C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12378D" w14:textId="77777777" w:rsidR="00583536" w:rsidRDefault="00FE79F0">
            <w:proofErr w:type="spellStart"/>
            <w:r>
              <w:rPr>
                <w:sz w:val="18"/>
              </w:rPr>
              <w:t>Dreambox</w:t>
            </w:r>
            <w:proofErr w:type="spellEnd"/>
            <w:r>
              <w:rPr>
                <w:sz w:val="18"/>
              </w:rPr>
              <w:t xml:space="preserve"> will be utilized as part of math  instruction and data </w:t>
            </w:r>
            <w:r>
              <w:rPr>
                <w:sz w:val="18"/>
              </w:rPr>
              <w:t>collection.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E9F132" w14:textId="77777777" w:rsidR="00583536" w:rsidRDefault="00FE79F0">
            <w:r>
              <w:rPr>
                <w:sz w:val="18"/>
              </w:rPr>
              <w:t>09/07/2021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D6BDE4" w14:textId="77777777" w:rsidR="00583536" w:rsidRDefault="00FE79F0">
            <w:r>
              <w:rPr>
                <w:sz w:val="18"/>
              </w:rPr>
              <w:t>06/17/2022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3FAC8B" w14:textId="77777777" w:rsidR="00583536" w:rsidRDefault="00FE79F0">
            <w:r>
              <w:rPr>
                <w:sz w:val="18"/>
              </w:rPr>
              <w:t xml:space="preserve">Daria Custer, Principal; </w:t>
            </w:r>
            <w:proofErr w:type="spellStart"/>
            <w:r>
              <w:rPr>
                <w:sz w:val="18"/>
              </w:rPr>
              <w:t>Vashanna</w:t>
            </w:r>
            <w:proofErr w:type="spellEnd"/>
            <w:r>
              <w:rPr>
                <w:sz w:val="18"/>
              </w:rPr>
              <w:t xml:space="preserve"> Fraser, Assistant Principal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CB2CBB" w14:textId="77777777" w:rsidR="00583536" w:rsidRDefault="00FE79F0">
            <w:proofErr w:type="spellStart"/>
            <w:r>
              <w:rPr>
                <w:sz w:val="18"/>
              </w:rPr>
              <w:t>Dreambox</w:t>
            </w:r>
            <w:proofErr w:type="spellEnd"/>
            <w:r>
              <w:rPr>
                <w:sz w:val="18"/>
              </w:rPr>
              <w:t xml:space="preserve"> online program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7FF2C6" w14:textId="77777777" w:rsidR="00583536" w:rsidRDefault="00FE79F0">
            <w:r>
              <w:rPr>
                <w:sz w:val="18"/>
              </w:rPr>
              <w:t>No</w:t>
            </w:r>
          </w:p>
        </w:tc>
      </w:tr>
      <w:tr w:rsidR="00583536" w14:paraId="130C7F8B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AA0582" w14:textId="77777777" w:rsidR="00583536" w:rsidRDefault="00FE79F0">
            <w:r>
              <w:rPr>
                <w:sz w:val="18"/>
              </w:rPr>
              <w:t>Continue guided, small group instruction in Reading/ELA and math.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A238A7" w14:textId="77777777" w:rsidR="00583536" w:rsidRDefault="00FE79F0">
            <w:r>
              <w:rPr>
                <w:sz w:val="18"/>
              </w:rPr>
              <w:t>09/07/2021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640BC7" w14:textId="77777777" w:rsidR="00583536" w:rsidRDefault="00FE79F0">
            <w:r>
              <w:rPr>
                <w:sz w:val="18"/>
              </w:rPr>
              <w:t>06/17/2022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24921A" w14:textId="77777777" w:rsidR="00583536" w:rsidRDefault="00FE79F0">
            <w:r>
              <w:rPr>
                <w:sz w:val="18"/>
              </w:rPr>
              <w:t xml:space="preserve">Daria Custer, Principal; </w:t>
            </w:r>
            <w:proofErr w:type="spellStart"/>
            <w:r>
              <w:rPr>
                <w:sz w:val="18"/>
              </w:rPr>
              <w:t>Vashanna</w:t>
            </w:r>
            <w:proofErr w:type="spellEnd"/>
            <w:r>
              <w:rPr>
                <w:sz w:val="18"/>
              </w:rPr>
              <w:t xml:space="preserve"> Fraser, Assistant Principal; Teaching/Instructional Staff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05F437" w14:textId="77777777" w:rsidR="00583536" w:rsidRDefault="00FE79F0">
            <w:r>
              <w:rPr>
                <w:sz w:val="18"/>
              </w:rPr>
              <w:t xml:space="preserve">Go Math resources, </w:t>
            </w:r>
            <w:proofErr w:type="spellStart"/>
            <w:r>
              <w:rPr>
                <w:sz w:val="18"/>
              </w:rPr>
              <w:t>Dreambox</w:t>
            </w:r>
            <w:proofErr w:type="spellEnd"/>
            <w:r>
              <w:rPr>
                <w:sz w:val="18"/>
              </w:rPr>
              <w:t xml:space="preserve"> online program, Journeys resources, Lexia online program; supplemental resources specific to reading and/or math.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76DD16" w14:textId="77777777" w:rsidR="00583536" w:rsidRDefault="00FE79F0">
            <w:r>
              <w:rPr>
                <w:sz w:val="18"/>
              </w:rPr>
              <w:t>No</w:t>
            </w:r>
          </w:p>
        </w:tc>
      </w:tr>
      <w:tr w:rsidR="00583536" w14:paraId="2A50A1BB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85B636" w14:textId="77777777" w:rsidR="00583536" w:rsidRDefault="00FE79F0">
            <w:r>
              <w:rPr>
                <w:sz w:val="18"/>
              </w:rPr>
              <w:t>Extended learning</w:t>
            </w:r>
            <w:r>
              <w:rPr>
                <w:sz w:val="18"/>
              </w:rPr>
              <w:t xml:space="preserve"> opportunities in Reading/ELA and math for students, led by Jefferson staff.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AC10BA" w14:textId="77777777" w:rsidR="00583536" w:rsidRDefault="00FE79F0">
            <w:r>
              <w:rPr>
                <w:sz w:val="18"/>
              </w:rPr>
              <w:t>10/11/2021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0AAAFB" w14:textId="77777777" w:rsidR="00583536" w:rsidRDefault="00FE79F0">
            <w:r>
              <w:rPr>
                <w:sz w:val="18"/>
              </w:rPr>
              <w:t>06/17/2022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4E18E1" w14:textId="77777777" w:rsidR="00583536" w:rsidRDefault="00FE79F0">
            <w:r>
              <w:rPr>
                <w:sz w:val="18"/>
              </w:rPr>
              <w:t xml:space="preserve">Daria Custer, Principal; </w:t>
            </w:r>
            <w:proofErr w:type="spellStart"/>
            <w:r>
              <w:rPr>
                <w:sz w:val="18"/>
              </w:rPr>
              <w:t>Vashanna</w:t>
            </w:r>
            <w:proofErr w:type="spellEnd"/>
            <w:r>
              <w:rPr>
                <w:sz w:val="18"/>
              </w:rPr>
              <w:t xml:space="preserve"> Fraser, Assistant Principal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1D4456" w14:textId="77777777" w:rsidR="00583536" w:rsidRDefault="00FE79F0">
            <w:proofErr w:type="spellStart"/>
            <w:r>
              <w:rPr>
                <w:sz w:val="18"/>
              </w:rPr>
              <w:t>Dreambox</w:t>
            </w:r>
            <w:proofErr w:type="spellEnd"/>
            <w:r>
              <w:rPr>
                <w:sz w:val="18"/>
              </w:rPr>
              <w:t xml:space="preserve"> online program, Lexia online program, supplemental materials TBD specific to reading and math foundational skills, independent reading books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D34D7E" w14:textId="77777777" w:rsidR="00583536" w:rsidRDefault="00FE79F0">
            <w:r>
              <w:rPr>
                <w:sz w:val="18"/>
              </w:rPr>
              <w:t>No</w:t>
            </w:r>
          </w:p>
        </w:tc>
      </w:tr>
      <w:tr w:rsidR="00583536" w14:paraId="50FE1008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595D4B" w14:textId="77777777" w:rsidR="00583536" w:rsidRDefault="00FE79F0">
            <w:r>
              <w:rPr>
                <w:sz w:val="18"/>
              </w:rPr>
              <w:t>Purchase supplemental Reading/ELA and math materials and resources to be used for targeted instruction</w:t>
            </w:r>
            <w:r>
              <w:rPr>
                <w:sz w:val="18"/>
              </w:rPr>
              <w:t xml:space="preserve"> and to support close the learning gap.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5D08B2" w14:textId="77777777" w:rsidR="00583536" w:rsidRDefault="00FE79F0">
            <w:r>
              <w:rPr>
                <w:sz w:val="18"/>
              </w:rPr>
              <w:t>08/16/2021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2377A5" w14:textId="77777777" w:rsidR="00583536" w:rsidRDefault="00FE79F0">
            <w:r>
              <w:rPr>
                <w:sz w:val="18"/>
              </w:rPr>
              <w:t>06/17/2022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B1CCC2" w14:textId="77777777" w:rsidR="00583536" w:rsidRDefault="00FE79F0">
            <w:r>
              <w:rPr>
                <w:sz w:val="18"/>
              </w:rPr>
              <w:t>Daria Custer, Principal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0903D3" w14:textId="77777777" w:rsidR="00583536" w:rsidRDefault="00FE79F0">
            <w:r>
              <w:rPr>
                <w:sz w:val="18"/>
              </w:rPr>
              <w:t>Reading/ELA and math supplemental materials TBD, independent reading books TBD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E464DC" w14:textId="77777777" w:rsidR="00583536" w:rsidRDefault="00FE79F0">
            <w:r>
              <w:rPr>
                <w:sz w:val="18"/>
              </w:rPr>
              <w:t>No</w:t>
            </w:r>
          </w:p>
        </w:tc>
      </w:tr>
    </w:tbl>
    <w:p w14:paraId="3DB9E104" w14:textId="77777777" w:rsidR="00583536" w:rsidRDefault="00FE79F0">
      <w:r>
        <w:br/>
      </w:r>
      <w:r>
        <w:br/>
      </w:r>
      <w:r>
        <w:br w:type="page"/>
      </w:r>
    </w:p>
    <w:p w14:paraId="1EFA35B0" w14:textId="77777777" w:rsidR="00583536" w:rsidRDefault="00FE79F0">
      <w:pPr>
        <w:pStyle w:val="Heading1"/>
      </w:pPr>
      <w:r>
        <w:lastRenderedPageBreak/>
        <w:t>Professional Development Action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1"/>
        <w:gridCol w:w="5769"/>
      </w:tblGrid>
      <w:tr w:rsidR="00583536" w14:paraId="261253BE" w14:textId="77777777"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EA759A" w14:textId="77777777" w:rsidR="00583536" w:rsidRDefault="00FE79F0">
            <w:r>
              <w:rPr>
                <w:b/>
                <w:shd w:val="clear" w:color="auto" w:fill="DCE1E7"/>
              </w:rPr>
              <w:t>Evidence-based Strategy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AE9EE3" w14:textId="77777777" w:rsidR="00583536" w:rsidRDefault="00FE79F0">
            <w:r>
              <w:rPr>
                <w:b/>
                <w:shd w:val="clear" w:color="auto" w:fill="DCE1E7"/>
              </w:rPr>
              <w:t>Action Steps</w:t>
            </w:r>
          </w:p>
        </w:tc>
      </w:tr>
      <w:tr w:rsidR="00583536" w14:paraId="64E6C28A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235B5E" w14:textId="77777777" w:rsidR="00583536" w:rsidRDefault="00FE79F0">
            <w:r>
              <w:t>Restorative Practice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74F997" w14:textId="77777777" w:rsidR="00583536" w:rsidRDefault="00FE79F0">
            <w:pPr>
              <w:pStyle w:val="ListParagraph"/>
              <w:numPr>
                <w:ilvl w:val="0"/>
                <w:numId w:val="5"/>
              </w:numPr>
            </w:pPr>
            <w:r>
              <w:t xml:space="preserve">Remaining 10% of staff who have not attended Restorative Practices professional learning sessions will participate in them. </w:t>
            </w:r>
          </w:p>
          <w:p w14:paraId="75980AE4" w14:textId="77777777" w:rsidR="00583536" w:rsidRDefault="00FE79F0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PD opportunities for staff that will focus on mental health, </w:t>
            </w:r>
            <w:proofErr w:type="gramStart"/>
            <w:r>
              <w:t>i.e</w:t>
            </w:r>
            <w:r>
              <w:t>.</w:t>
            </w:r>
            <w:proofErr w:type="gramEnd"/>
            <w:r>
              <w:t xml:space="preserve"> social emotional learning, mindfulness, self-care. </w:t>
            </w:r>
          </w:p>
        </w:tc>
      </w:tr>
      <w:tr w:rsidR="00583536" w14:paraId="1D000A43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C20FC3" w14:textId="77777777" w:rsidR="00583536" w:rsidRDefault="00FE79F0">
            <w:r>
              <w:t xml:space="preserve">Effective PD is content </w:t>
            </w:r>
            <w:proofErr w:type="spellStart"/>
            <w:r>
              <w:t>forcused</w:t>
            </w:r>
            <w:proofErr w:type="spellEnd"/>
            <w:r>
              <w:t xml:space="preserve">, supports collaboration in job embedded contexts, provides modeling of effective coaching through coaching/expert support, offers </w:t>
            </w:r>
            <w:proofErr w:type="spellStart"/>
            <w:r>
              <w:t>opportinities</w:t>
            </w:r>
            <w:proofErr w:type="spellEnd"/>
            <w:r>
              <w:t xml:space="preserve"> for feedback and reflection and is of sustained duration.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E36755" w14:textId="77777777" w:rsidR="00583536" w:rsidRDefault="00FE79F0">
            <w:pPr>
              <w:pStyle w:val="ListParagraph"/>
              <w:numPr>
                <w:ilvl w:val="0"/>
                <w:numId w:val="6"/>
              </w:numPr>
            </w:pPr>
            <w:r>
              <w:t xml:space="preserve">Provide opportunity </w:t>
            </w:r>
            <w:r>
              <w:t xml:space="preserve">for 8 professional learning opportunities specific to math, district and building-wide, including </w:t>
            </w:r>
            <w:proofErr w:type="spellStart"/>
            <w:r>
              <w:t>Dreambox</w:t>
            </w:r>
            <w:proofErr w:type="spellEnd"/>
            <w:r>
              <w:t>.</w:t>
            </w:r>
          </w:p>
        </w:tc>
      </w:tr>
      <w:tr w:rsidR="00583536" w14:paraId="14A6A5FC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9672C6" w14:textId="77777777" w:rsidR="00583536" w:rsidRDefault="00FE79F0">
            <w:r>
              <w:t xml:space="preserve">Effective PD is content </w:t>
            </w:r>
            <w:proofErr w:type="spellStart"/>
            <w:r>
              <w:t>forcused</w:t>
            </w:r>
            <w:proofErr w:type="spellEnd"/>
            <w:r>
              <w:t xml:space="preserve">, supports collaboration in job embedded contexts, provides modeling of effective coaching through coaching/expert </w:t>
            </w:r>
            <w:r>
              <w:t xml:space="preserve">support, offers </w:t>
            </w:r>
            <w:proofErr w:type="spellStart"/>
            <w:r>
              <w:t>opportinities</w:t>
            </w:r>
            <w:proofErr w:type="spellEnd"/>
            <w:r>
              <w:t xml:space="preserve"> for feedback and reflection and is of sustained duration.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BDE5E2" w14:textId="77777777" w:rsidR="00583536" w:rsidRDefault="00FE79F0">
            <w:pPr>
              <w:pStyle w:val="ListParagraph"/>
              <w:numPr>
                <w:ilvl w:val="0"/>
                <w:numId w:val="7"/>
              </w:numPr>
            </w:pPr>
            <w:r>
              <w:t xml:space="preserve">Professional development for administrators and K-3rd grade teachers in LETRS. </w:t>
            </w:r>
          </w:p>
          <w:p w14:paraId="6B28BB4F" w14:textId="77777777" w:rsidR="00583536" w:rsidRDefault="00FE79F0">
            <w:pPr>
              <w:pStyle w:val="ListParagraph"/>
              <w:numPr>
                <w:ilvl w:val="0"/>
                <w:numId w:val="7"/>
              </w:numPr>
            </w:pPr>
            <w:r>
              <w:t>Provide opportunity for 8 professional learning opportunities specific to ELA, district</w:t>
            </w:r>
            <w:r>
              <w:t xml:space="preserve"> and building-wide, including Lexia online program.</w:t>
            </w:r>
          </w:p>
        </w:tc>
      </w:tr>
    </w:tbl>
    <w:p w14:paraId="583A77C2" w14:textId="77777777" w:rsidR="00583536" w:rsidRDefault="00FE79F0">
      <w:r>
        <w:br/>
      </w:r>
      <w:r>
        <w:br w:type="page"/>
      </w:r>
    </w:p>
    <w:p w14:paraId="561124B1" w14:textId="77777777" w:rsidR="00583536" w:rsidRDefault="00FE79F0">
      <w:pPr>
        <w:pStyle w:val="Heading1"/>
      </w:pPr>
      <w:r>
        <w:lastRenderedPageBreak/>
        <w:t>Professional Development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811"/>
        <w:gridCol w:w="811"/>
        <w:gridCol w:w="2623"/>
        <w:gridCol w:w="1579"/>
        <w:gridCol w:w="1522"/>
        <w:gridCol w:w="1825"/>
        <w:gridCol w:w="953"/>
        <w:gridCol w:w="1023"/>
        <w:gridCol w:w="2303"/>
      </w:tblGrid>
      <w:tr w:rsidR="00583536" w14:paraId="6A21BE4C" w14:textId="77777777">
        <w:tc>
          <w:tcPr>
            <w:tcW w:w="0" w:type="auto"/>
            <w:gridSpan w:val="10"/>
            <w:shd w:val="clear" w:color="auto" w:fill="16599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AB9849F" w14:textId="77777777" w:rsidR="00583536" w:rsidRDefault="00FE79F0">
            <w:r>
              <w:rPr>
                <w:color w:val="FFFFFF"/>
                <w:shd w:val="clear" w:color="auto" w:fill="165998"/>
              </w:rPr>
              <w:t>Restorative Practice &amp; Mental Health</w:t>
            </w:r>
          </w:p>
        </w:tc>
      </w:tr>
      <w:tr w:rsidR="00583536" w14:paraId="551122D8" w14:textId="77777777"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8E5116" w14:textId="77777777" w:rsidR="00583536" w:rsidRDefault="00FE79F0">
            <w:r>
              <w:rPr>
                <w:b/>
                <w:shd w:val="clear" w:color="auto" w:fill="DCE1E7"/>
              </w:rPr>
              <w:t>Action Step</w:t>
            </w:r>
          </w:p>
        </w:tc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C98CEA" w14:textId="77777777" w:rsidR="00583536" w:rsidRDefault="00FE79F0">
            <w:r>
              <w:rPr>
                <w:b/>
                <w:shd w:val="clear" w:color="auto" w:fill="DCE1E7"/>
              </w:rPr>
              <w:t>Audience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2FB145" w14:textId="77777777" w:rsidR="00583536" w:rsidRDefault="00FE79F0">
            <w:r>
              <w:rPr>
                <w:b/>
                <w:shd w:val="clear" w:color="auto" w:fill="DCE1E7"/>
              </w:rPr>
              <w:t>Topics to be Included</w:t>
            </w:r>
          </w:p>
        </w:tc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B069C0" w14:textId="77777777" w:rsidR="00583536" w:rsidRDefault="00FE79F0">
            <w:r>
              <w:rPr>
                <w:b/>
                <w:shd w:val="clear" w:color="auto" w:fill="DCE1E7"/>
              </w:rPr>
              <w:t>Evidence of Learning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D5C1BF" w14:textId="77777777" w:rsidR="00583536" w:rsidRDefault="00FE79F0">
            <w:r>
              <w:rPr>
                <w:b/>
                <w:shd w:val="clear" w:color="auto" w:fill="DCE1E7"/>
              </w:rPr>
              <w:t>Lead Person/Position</w:t>
            </w:r>
          </w:p>
        </w:tc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766B71" w14:textId="77777777" w:rsidR="00583536" w:rsidRDefault="00FE79F0">
            <w:r>
              <w:rPr>
                <w:b/>
                <w:shd w:val="clear" w:color="auto" w:fill="DCE1E7"/>
              </w:rPr>
              <w:t>Anticipated Timeline Start Date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04AA97" w14:textId="77777777" w:rsidR="00583536" w:rsidRDefault="00FE79F0">
            <w:r>
              <w:rPr>
                <w:b/>
                <w:shd w:val="clear" w:color="auto" w:fill="DCE1E7"/>
              </w:rPr>
              <w:t>Anticipated Timeline Completion Date</w:t>
            </w:r>
          </w:p>
        </w:tc>
      </w:tr>
      <w:tr w:rsidR="00583536" w14:paraId="24097519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7296F5" w14:textId="77777777" w:rsidR="00583536" w:rsidRDefault="00583536"/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15EA5B" w14:textId="77777777" w:rsidR="00583536" w:rsidRDefault="00FE79F0">
            <w:r>
              <w:rPr>
                <w:sz w:val="18"/>
              </w:rPr>
              <w:t>Jefferson Elementary School Staff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CC651F" w14:textId="77777777" w:rsidR="00583536" w:rsidRDefault="00FE79F0">
            <w:r>
              <w:rPr>
                <w:sz w:val="18"/>
              </w:rPr>
              <w:t>Restorative Practice, Social Emotional Learning, Self-care, mindfulness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503BB8" w14:textId="77777777" w:rsidR="00583536" w:rsidRDefault="00FE79F0">
            <w:r>
              <w:rPr>
                <w:sz w:val="18"/>
              </w:rPr>
              <w:t>Attendance Sheets, Exit Ticket. implementation of Restorative Practice Strategi</w:t>
            </w:r>
            <w:r>
              <w:rPr>
                <w:sz w:val="18"/>
              </w:rPr>
              <w:t>es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0FC0B6" w14:textId="77777777" w:rsidR="00583536" w:rsidRDefault="00FE79F0">
            <w:r>
              <w:rPr>
                <w:sz w:val="18"/>
              </w:rPr>
              <w:t>Daria Custer, Principal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60C8CD" w14:textId="77777777" w:rsidR="00583536" w:rsidRDefault="00FE79F0">
            <w:r>
              <w:rPr>
                <w:sz w:val="18"/>
              </w:rPr>
              <w:t>08/31/2021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0453A3" w14:textId="77777777" w:rsidR="00583536" w:rsidRDefault="00FE79F0">
            <w:r>
              <w:rPr>
                <w:sz w:val="18"/>
              </w:rPr>
              <w:t>06/17/2022</w:t>
            </w:r>
          </w:p>
        </w:tc>
      </w:tr>
      <w:tr w:rsidR="00583536" w14:paraId="77C92D96" w14:textId="77777777">
        <w:tc>
          <w:tcPr>
            <w:tcW w:w="0" w:type="auto"/>
            <w:gridSpan w:val="10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DE149B" w14:textId="77777777" w:rsidR="00583536" w:rsidRDefault="00FE79F0">
            <w:r>
              <w:rPr>
                <w:b/>
                <w:shd w:val="clear" w:color="auto" w:fill="DCE1E7"/>
              </w:rPr>
              <w:t>Learning Formats</w:t>
            </w:r>
          </w:p>
        </w:tc>
      </w:tr>
      <w:tr w:rsidR="00583536" w14:paraId="014D0FA0" w14:textId="77777777"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E6C4EE" w14:textId="77777777" w:rsidR="00583536" w:rsidRDefault="00FE79F0">
            <w:r>
              <w:rPr>
                <w:b/>
                <w:shd w:val="clear" w:color="auto" w:fill="DCE1E7"/>
              </w:rPr>
              <w:t>Type of Activities</w:t>
            </w:r>
          </w:p>
        </w:tc>
        <w:tc>
          <w:tcPr>
            <w:tcW w:w="0" w:type="auto"/>
            <w:gridSpan w:val="3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1DDEF6" w14:textId="77777777" w:rsidR="00583536" w:rsidRDefault="00FE79F0">
            <w:r>
              <w:rPr>
                <w:b/>
                <w:shd w:val="clear" w:color="auto" w:fill="DCE1E7"/>
              </w:rPr>
              <w:t>Frequency</w:t>
            </w:r>
          </w:p>
        </w:tc>
        <w:tc>
          <w:tcPr>
            <w:tcW w:w="0" w:type="auto"/>
            <w:gridSpan w:val="3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FF70FD" w14:textId="77777777" w:rsidR="00583536" w:rsidRDefault="00FE79F0">
            <w:r>
              <w:rPr>
                <w:b/>
                <w:shd w:val="clear" w:color="auto" w:fill="DCE1E7"/>
              </w:rPr>
              <w:t>Danielson Framework Component Met in this Plan</w:t>
            </w:r>
          </w:p>
        </w:tc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9E69C9" w14:textId="77777777" w:rsidR="00583536" w:rsidRDefault="00FE79F0">
            <w:r>
              <w:rPr>
                <w:b/>
                <w:shd w:val="clear" w:color="auto" w:fill="DCE1E7"/>
              </w:rPr>
              <w:t>This Step Meets the Requirements of State Required Trainings</w:t>
            </w:r>
          </w:p>
        </w:tc>
      </w:tr>
      <w:tr w:rsidR="00583536" w14:paraId="37A4990F" w14:textId="77777777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5D2B2B" w14:textId="77777777" w:rsidR="00583536" w:rsidRDefault="00FE79F0">
            <w:r>
              <w:rPr>
                <w:sz w:val="18"/>
              </w:rPr>
              <w:t>Workshop(s)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4DD363" w14:textId="77777777" w:rsidR="00583536" w:rsidRDefault="00FE79F0">
            <w:r>
              <w:rPr>
                <w:sz w:val="18"/>
              </w:rPr>
              <w:t>TBD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B335DF" w14:textId="77777777" w:rsidR="00583536" w:rsidRDefault="00583536"/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26695B" w14:textId="77777777" w:rsidR="00583536" w:rsidRDefault="00583536"/>
        </w:tc>
      </w:tr>
      <w:tr w:rsidR="00583536" w14:paraId="58DBE7F9" w14:textId="77777777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90957D" w14:textId="77777777" w:rsidR="00583536" w:rsidRDefault="00FE79F0">
            <w:r>
              <w:rPr>
                <w:sz w:val="18"/>
              </w:rPr>
              <w:t>Book study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C3A95E" w14:textId="77777777" w:rsidR="00583536" w:rsidRDefault="00583536"/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451D2B" w14:textId="77777777" w:rsidR="00583536" w:rsidRDefault="00583536"/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7CBFED" w14:textId="77777777" w:rsidR="00583536" w:rsidRDefault="00583536"/>
        </w:tc>
      </w:tr>
    </w:tbl>
    <w:p w14:paraId="075F257C" w14:textId="77777777" w:rsidR="00583536" w:rsidRDefault="00FE79F0">
      <w:r>
        <w:br/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744"/>
        <w:gridCol w:w="743"/>
        <w:gridCol w:w="1950"/>
        <w:gridCol w:w="1511"/>
        <w:gridCol w:w="1485"/>
        <w:gridCol w:w="3177"/>
        <w:gridCol w:w="878"/>
        <w:gridCol w:w="932"/>
        <w:gridCol w:w="2066"/>
      </w:tblGrid>
      <w:tr w:rsidR="00583536" w14:paraId="3D52B9EE" w14:textId="77777777">
        <w:tc>
          <w:tcPr>
            <w:tcW w:w="0" w:type="auto"/>
            <w:gridSpan w:val="10"/>
            <w:shd w:val="clear" w:color="auto" w:fill="16599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82DBA58" w14:textId="77777777" w:rsidR="00583536" w:rsidRDefault="00FE79F0">
            <w:r>
              <w:rPr>
                <w:color w:val="FFFFFF"/>
                <w:shd w:val="clear" w:color="auto" w:fill="165998"/>
              </w:rPr>
              <w:lastRenderedPageBreak/>
              <w:t>Academic Growth: ELA</w:t>
            </w:r>
          </w:p>
        </w:tc>
      </w:tr>
      <w:tr w:rsidR="00583536" w14:paraId="3D91D2F2" w14:textId="77777777"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B3B1E2" w14:textId="77777777" w:rsidR="00583536" w:rsidRDefault="00FE79F0">
            <w:r>
              <w:rPr>
                <w:b/>
                <w:shd w:val="clear" w:color="auto" w:fill="DCE1E7"/>
              </w:rPr>
              <w:t>Action Step</w:t>
            </w:r>
          </w:p>
        </w:tc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BBFD72" w14:textId="77777777" w:rsidR="00583536" w:rsidRDefault="00FE79F0">
            <w:r>
              <w:rPr>
                <w:b/>
                <w:shd w:val="clear" w:color="auto" w:fill="DCE1E7"/>
              </w:rPr>
              <w:t>Audience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F6F027" w14:textId="77777777" w:rsidR="00583536" w:rsidRDefault="00FE79F0">
            <w:r>
              <w:rPr>
                <w:b/>
                <w:shd w:val="clear" w:color="auto" w:fill="DCE1E7"/>
              </w:rPr>
              <w:t>Topics to be Included</w:t>
            </w:r>
          </w:p>
        </w:tc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67FE2F" w14:textId="77777777" w:rsidR="00583536" w:rsidRDefault="00FE79F0">
            <w:r>
              <w:rPr>
                <w:b/>
                <w:shd w:val="clear" w:color="auto" w:fill="DCE1E7"/>
              </w:rPr>
              <w:t>Evidence of Learning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8F07C5" w14:textId="77777777" w:rsidR="00583536" w:rsidRDefault="00FE79F0">
            <w:r>
              <w:rPr>
                <w:b/>
                <w:shd w:val="clear" w:color="auto" w:fill="DCE1E7"/>
              </w:rPr>
              <w:t>Lead Person/Position</w:t>
            </w:r>
          </w:p>
        </w:tc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2A0155" w14:textId="77777777" w:rsidR="00583536" w:rsidRDefault="00FE79F0">
            <w:r>
              <w:rPr>
                <w:b/>
                <w:shd w:val="clear" w:color="auto" w:fill="DCE1E7"/>
              </w:rPr>
              <w:t>Anticipated Timeline Start Date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8201F4" w14:textId="77777777" w:rsidR="00583536" w:rsidRDefault="00FE79F0">
            <w:r>
              <w:rPr>
                <w:b/>
                <w:shd w:val="clear" w:color="auto" w:fill="DCE1E7"/>
              </w:rPr>
              <w:t>Anticipated Timeline Completion Date</w:t>
            </w:r>
          </w:p>
        </w:tc>
      </w:tr>
      <w:tr w:rsidR="00583536" w14:paraId="7BF23AAD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565792" w14:textId="77777777" w:rsidR="00583536" w:rsidRDefault="00583536"/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6A44B8" w14:textId="77777777" w:rsidR="00583536" w:rsidRDefault="00FE79F0">
            <w:r>
              <w:rPr>
                <w:sz w:val="18"/>
              </w:rPr>
              <w:t>Jefferson Elementary School staff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DB2807" w14:textId="77777777" w:rsidR="00583536" w:rsidRDefault="00FE79F0">
            <w:r>
              <w:rPr>
                <w:sz w:val="18"/>
              </w:rPr>
              <w:t xml:space="preserve">LETRS, Lexia, Additional ideas specific to ELA instruction. 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9B5EA6" w14:textId="77777777" w:rsidR="00583536" w:rsidRDefault="00FE79F0">
            <w:r>
              <w:rPr>
                <w:sz w:val="18"/>
              </w:rPr>
              <w:t xml:space="preserve">Attendance in PD sessions, Exit Tickets, </w:t>
            </w:r>
            <w:proofErr w:type="spellStart"/>
            <w:r>
              <w:rPr>
                <w:sz w:val="18"/>
              </w:rPr>
              <w:t>Walkthoughs</w:t>
            </w:r>
            <w:proofErr w:type="spellEnd"/>
            <w:r>
              <w:rPr>
                <w:sz w:val="18"/>
              </w:rPr>
              <w:t xml:space="preserve"> specific to ELA/small group, targeted instruction.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8AD270" w14:textId="77777777" w:rsidR="00583536" w:rsidRDefault="00FE79F0">
            <w:r>
              <w:rPr>
                <w:sz w:val="18"/>
              </w:rPr>
              <w:t xml:space="preserve">Daria Custer, Principal; </w:t>
            </w:r>
            <w:proofErr w:type="spellStart"/>
            <w:r>
              <w:rPr>
                <w:sz w:val="18"/>
              </w:rPr>
              <w:t>Vashanna</w:t>
            </w:r>
            <w:proofErr w:type="spellEnd"/>
            <w:r>
              <w:rPr>
                <w:sz w:val="18"/>
              </w:rPr>
              <w:t xml:space="preserve"> Fraser, Assistant Principal; Esther Servais, Reading Specialist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B7B4C8" w14:textId="77777777" w:rsidR="00583536" w:rsidRDefault="00FE79F0">
            <w:r>
              <w:rPr>
                <w:sz w:val="18"/>
              </w:rPr>
              <w:t>08/31/2021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9F28EF" w14:textId="77777777" w:rsidR="00583536" w:rsidRDefault="00FE79F0">
            <w:r>
              <w:rPr>
                <w:sz w:val="18"/>
              </w:rPr>
              <w:t>06/17/2022</w:t>
            </w:r>
          </w:p>
        </w:tc>
      </w:tr>
      <w:tr w:rsidR="00583536" w14:paraId="2CAA18BA" w14:textId="77777777">
        <w:tc>
          <w:tcPr>
            <w:tcW w:w="0" w:type="auto"/>
            <w:gridSpan w:val="10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C20798" w14:textId="77777777" w:rsidR="00583536" w:rsidRDefault="00FE79F0">
            <w:r>
              <w:rPr>
                <w:b/>
                <w:shd w:val="clear" w:color="auto" w:fill="DCE1E7"/>
              </w:rPr>
              <w:t>Learning Formats</w:t>
            </w:r>
          </w:p>
        </w:tc>
      </w:tr>
      <w:tr w:rsidR="00583536" w14:paraId="79645507" w14:textId="77777777"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836E7D" w14:textId="77777777" w:rsidR="00583536" w:rsidRDefault="00FE79F0">
            <w:r>
              <w:rPr>
                <w:b/>
                <w:shd w:val="clear" w:color="auto" w:fill="DCE1E7"/>
              </w:rPr>
              <w:t>Type of Activities</w:t>
            </w:r>
          </w:p>
        </w:tc>
        <w:tc>
          <w:tcPr>
            <w:tcW w:w="0" w:type="auto"/>
            <w:gridSpan w:val="3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327FDD" w14:textId="77777777" w:rsidR="00583536" w:rsidRDefault="00FE79F0">
            <w:r>
              <w:rPr>
                <w:b/>
                <w:shd w:val="clear" w:color="auto" w:fill="DCE1E7"/>
              </w:rPr>
              <w:t>Frequency</w:t>
            </w:r>
          </w:p>
        </w:tc>
        <w:tc>
          <w:tcPr>
            <w:tcW w:w="0" w:type="auto"/>
            <w:gridSpan w:val="3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5FFB94" w14:textId="77777777" w:rsidR="00583536" w:rsidRDefault="00FE79F0">
            <w:r>
              <w:rPr>
                <w:b/>
                <w:shd w:val="clear" w:color="auto" w:fill="DCE1E7"/>
              </w:rPr>
              <w:t>Danielson Framework Component Met in this Plan</w:t>
            </w:r>
          </w:p>
        </w:tc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4342BE" w14:textId="77777777" w:rsidR="00583536" w:rsidRDefault="00FE79F0">
            <w:r>
              <w:rPr>
                <w:b/>
                <w:shd w:val="clear" w:color="auto" w:fill="DCE1E7"/>
              </w:rPr>
              <w:t>This Step Meets the Requirements of State Required Trainings</w:t>
            </w:r>
          </w:p>
        </w:tc>
      </w:tr>
      <w:tr w:rsidR="00583536" w14:paraId="19B6369C" w14:textId="77777777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1EDDDD" w14:textId="77777777" w:rsidR="00583536" w:rsidRDefault="00FE79F0">
            <w:r>
              <w:rPr>
                <w:sz w:val="18"/>
              </w:rPr>
              <w:t>Inservice day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32258D" w14:textId="77777777" w:rsidR="00583536" w:rsidRDefault="00FE79F0">
            <w:r>
              <w:rPr>
                <w:sz w:val="18"/>
              </w:rPr>
              <w:t>quarterly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D769E4" w14:textId="77777777" w:rsidR="00583536" w:rsidRDefault="00583536"/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06173D" w14:textId="77777777" w:rsidR="00583536" w:rsidRDefault="00583536"/>
        </w:tc>
      </w:tr>
      <w:tr w:rsidR="00583536" w14:paraId="1FBB37BB" w14:textId="77777777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59C207" w14:textId="77777777" w:rsidR="00583536" w:rsidRDefault="00FE79F0">
            <w:r>
              <w:rPr>
                <w:sz w:val="18"/>
              </w:rPr>
              <w:t>Workshop(s)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75920F" w14:textId="77777777" w:rsidR="00583536" w:rsidRDefault="00583536"/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712BAE" w14:textId="77777777" w:rsidR="00583536" w:rsidRDefault="00583536"/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A59112" w14:textId="77777777" w:rsidR="00583536" w:rsidRDefault="00583536"/>
        </w:tc>
      </w:tr>
    </w:tbl>
    <w:p w14:paraId="6C55D2C1" w14:textId="77777777" w:rsidR="00583536" w:rsidRDefault="00FE79F0">
      <w:r>
        <w:br/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831"/>
        <w:gridCol w:w="831"/>
        <w:gridCol w:w="2703"/>
        <w:gridCol w:w="966"/>
        <w:gridCol w:w="934"/>
        <w:gridCol w:w="2771"/>
        <w:gridCol w:w="976"/>
        <w:gridCol w:w="1050"/>
        <w:gridCol w:w="2376"/>
      </w:tblGrid>
      <w:tr w:rsidR="00583536" w14:paraId="480D3E1C" w14:textId="77777777">
        <w:tc>
          <w:tcPr>
            <w:tcW w:w="0" w:type="auto"/>
            <w:gridSpan w:val="10"/>
            <w:shd w:val="clear" w:color="auto" w:fill="16599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831D71" w14:textId="77777777" w:rsidR="00583536" w:rsidRDefault="00FE79F0">
            <w:r>
              <w:rPr>
                <w:color w:val="FFFFFF"/>
                <w:shd w:val="clear" w:color="auto" w:fill="165998"/>
              </w:rPr>
              <w:lastRenderedPageBreak/>
              <w:t>Academic Growth: Math</w:t>
            </w:r>
          </w:p>
        </w:tc>
      </w:tr>
      <w:tr w:rsidR="00583536" w14:paraId="7346FA63" w14:textId="77777777"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148BA4" w14:textId="77777777" w:rsidR="00583536" w:rsidRDefault="00FE79F0">
            <w:r>
              <w:rPr>
                <w:b/>
                <w:shd w:val="clear" w:color="auto" w:fill="DCE1E7"/>
              </w:rPr>
              <w:t>Action Step</w:t>
            </w:r>
          </w:p>
        </w:tc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3DF9C2" w14:textId="77777777" w:rsidR="00583536" w:rsidRDefault="00FE79F0">
            <w:r>
              <w:rPr>
                <w:b/>
                <w:shd w:val="clear" w:color="auto" w:fill="DCE1E7"/>
              </w:rPr>
              <w:t>Audience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A33F85" w14:textId="77777777" w:rsidR="00583536" w:rsidRDefault="00FE79F0">
            <w:r>
              <w:rPr>
                <w:b/>
                <w:shd w:val="clear" w:color="auto" w:fill="DCE1E7"/>
              </w:rPr>
              <w:t>Topics to be Included</w:t>
            </w:r>
          </w:p>
        </w:tc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C8CC6D" w14:textId="77777777" w:rsidR="00583536" w:rsidRDefault="00FE79F0">
            <w:r>
              <w:rPr>
                <w:b/>
                <w:shd w:val="clear" w:color="auto" w:fill="DCE1E7"/>
              </w:rPr>
              <w:t>Evidence of Learning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5735DC" w14:textId="77777777" w:rsidR="00583536" w:rsidRDefault="00FE79F0">
            <w:r>
              <w:rPr>
                <w:b/>
                <w:shd w:val="clear" w:color="auto" w:fill="DCE1E7"/>
              </w:rPr>
              <w:t>Lead Person/Position</w:t>
            </w:r>
          </w:p>
        </w:tc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B9FE9B" w14:textId="77777777" w:rsidR="00583536" w:rsidRDefault="00FE79F0">
            <w:r>
              <w:rPr>
                <w:b/>
                <w:shd w:val="clear" w:color="auto" w:fill="DCE1E7"/>
              </w:rPr>
              <w:t>Anticipated Timeline Start Date</w:t>
            </w:r>
          </w:p>
        </w:tc>
        <w:tc>
          <w:tcPr>
            <w:tcW w:w="0" w:type="auto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69574D" w14:textId="77777777" w:rsidR="00583536" w:rsidRDefault="00FE79F0">
            <w:r>
              <w:rPr>
                <w:b/>
                <w:shd w:val="clear" w:color="auto" w:fill="DCE1E7"/>
              </w:rPr>
              <w:t>Anticipated Timeline Completion Date</w:t>
            </w:r>
          </w:p>
        </w:tc>
      </w:tr>
      <w:tr w:rsidR="00583536" w14:paraId="78AC4F51" w14:textId="7777777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00AADE" w14:textId="77777777" w:rsidR="00583536" w:rsidRDefault="00583536"/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A7C6B7" w14:textId="77777777" w:rsidR="00583536" w:rsidRDefault="00FE79F0">
            <w:r>
              <w:rPr>
                <w:sz w:val="18"/>
              </w:rPr>
              <w:t>Jefferson Elementary School Staff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7F1993" w14:textId="77777777" w:rsidR="00583536" w:rsidRDefault="00FE79F0">
            <w:proofErr w:type="spellStart"/>
            <w:r>
              <w:rPr>
                <w:sz w:val="18"/>
              </w:rPr>
              <w:t>Dreambox</w:t>
            </w:r>
            <w:proofErr w:type="spellEnd"/>
            <w:r>
              <w:rPr>
                <w:sz w:val="18"/>
              </w:rPr>
              <w:t xml:space="preserve"> online program, small group instruction, STAR data analysis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04CDA1" w14:textId="77777777" w:rsidR="00583536" w:rsidRDefault="00FE79F0">
            <w:r>
              <w:rPr>
                <w:sz w:val="18"/>
              </w:rPr>
              <w:t>Attendance, Exit Ticket, Walkthroughs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51804B" w14:textId="77777777" w:rsidR="00583536" w:rsidRDefault="00FE79F0">
            <w:r>
              <w:rPr>
                <w:sz w:val="18"/>
              </w:rPr>
              <w:t xml:space="preserve">Daria Custer, Principal; </w:t>
            </w:r>
            <w:proofErr w:type="spellStart"/>
            <w:r>
              <w:rPr>
                <w:sz w:val="18"/>
              </w:rPr>
              <w:t>Vashanna</w:t>
            </w:r>
            <w:proofErr w:type="spellEnd"/>
            <w:r>
              <w:rPr>
                <w:sz w:val="18"/>
              </w:rPr>
              <w:t xml:space="preserve"> Fraser, Assistant Principal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B378D0" w14:textId="77777777" w:rsidR="00583536" w:rsidRDefault="00FE79F0">
            <w:r>
              <w:rPr>
                <w:sz w:val="18"/>
              </w:rPr>
              <w:t>08/31/2021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2EACE9" w14:textId="77777777" w:rsidR="00583536" w:rsidRDefault="00FE79F0">
            <w:r>
              <w:rPr>
                <w:sz w:val="18"/>
              </w:rPr>
              <w:t>06/17/2022</w:t>
            </w:r>
          </w:p>
        </w:tc>
      </w:tr>
      <w:tr w:rsidR="00583536" w14:paraId="13AB8088" w14:textId="77777777">
        <w:tc>
          <w:tcPr>
            <w:tcW w:w="0" w:type="auto"/>
            <w:gridSpan w:val="10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6BCD31" w14:textId="77777777" w:rsidR="00583536" w:rsidRDefault="00FE79F0">
            <w:r>
              <w:rPr>
                <w:b/>
                <w:shd w:val="clear" w:color="auto" w:fill="DCE1E7"/>
              </w:rPr>
              <w:t>Learning Formats</w:t>
            </w:r>
          </w:p>
        </w:tc>
      </w:tr>
      <w:tr w:rsidR="00583536" w14:paraId="53983D3A" w14:textId="77777777"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6EAFEF" w14:textId="77777777" w:rsidR="00583536" w:rsidRDefault="00FE79F0">
            <w:r>
              <w:rPr>
                <w:b/>
                <w:shd w:val="clear" w:color="auto" w:fill="DCE1E7"/>
              </w:rPr>
              <w:t>Type of Activities</w:t>
            </w:r>
          </w:p>
        </w:tc>
        <w:tc>
          <w:tcPr>
            <w:tcW w:w="0" w:type="auto"/>
            <w:gridSpan w:val="3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602516" w14:textId="77777777" w:rsidR="00583536" w:rsidRDefault="00FE79F0">
            <w:r>
              <w:rPr>
                <w:b/>
                <w:shd w:val="clear" w:color="auto" w:fill="DCE1E7"/>
              </w:rPr>
              <w:t>Frequency</w:t>
            </w:r>
          </w:p>
        </w:tc>
        <w:tc>
          <w:tcPr>
            <w:tcW w:w="0" w:type="auto"/>
            <w:gridSpan w:val="3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7B9ED9" w14:textId="77777777" w:rsidR="00583536" w:rsidRDefault="00FE79F0">
            <w:r>
              <w:rPr>
                <w:b/>
                <w:shd w:val="clear" w:color="auto" w:fill="DCE1E7"/>
              </w:rPr>
              <w:t>Danielson Framework Component Met in this Plan</w:t>
            </w:r>
          </w:p>
        </w:tc>
        <w:tc>
          <w:tcPr>
            <w:tcW w:w="0" w:type="auto"/>
            <w:gridSpan w:val="2"/>
            <w:shd w:val="clear" w:color="auto" w:fill="DCE1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89CD5D" w14:textId="77777777" w:rsidR="00583536" w:rsidRDefault="00FE79F0">
            <w:r>
              <w:rPr>
                <w:b/>
                <w:shd w:val="clear" w:color="auto" w:fill="DCE1E7"/>
              </w:rPr>
              <w:t>This Step Meets the Requirements of State Required Trainings</w:t>
            </w:r>
          </w:p>
        </w:tc>
      </w:tr>
      <w:tr w:rsidR="00583536" w14:paraId="1E3C51DE" w14:textId="77777777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71CF1D" w14:textId="77777777" w:rsidR="00583536" w:rsidRDefault="00FE79F0">
            <w:r>
              <w:rPr>
                <w:sz w:val="18"/>
              </w:rPr>
              <w:t>Inservice day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23345F" w14:textId="77777777" w:rsidR="00583536" w:rsidRDefault="00FE79F0">
            <w:r>
              <w:rPr>
                <w:sz w:val="18"/>
              </w:rPr>
              <w:t>quarterly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9CFA20" w14:textId="77777777" w:rsidR="00583536" w:rsidRDefault="00583536"/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3480C1" w14:textId="77777777" w:rsidR="00583536" w:rsidRDefault="00583536"/>
        </w:tc>
      </w:tr>
      <w:tr w:rsidR="00583536" w14:paraId="15E37606" w14:textId="77777777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1D7EC1" w14:textId="77777777" w:rsidR="00583536" w:rsidRDefault="00FE79F0">
            <w:r>
              <w:rPr>
                <w:sz w:val="18"/>
              </w:rPr>
              <w:t>Workshop(s)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946212" w14:textId="77777777" w:rsidR="00583536" w:rsidRDefault="00583536"/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83099B" w14:textId="77777777" w:rsidR="00583536" w:rsidRDefault="00583536"/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145A92" w14:textId="77777777" w:rsidR="00583536" w:rsidRDefault="00583536"/>
        </w:tc>
      </w:tr>
    </w:tbl>
    <w:p w14:paraId="523375A2" w14:textId="77777777" w:rsidR="00583536" w:rsidRDefault="00FE79F0">
      <w:r>
        <w:br/>
      </w:r>
      <w:r>
        <w:br/>
      </w:r>
    </w:p>
    <w:sectPr w:rsidR="00583536"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F0C65" w14:textId="77777777" w:rsidR="00FE79F0" w:rsidRDefault="00FE79F0">
      <w:pPr>
        <w:spacing w:after="0" w:line="240" w:lineRule="auto"/>
      </w:pPr>
      <w:r>
        <w:separator/>
      </w:r>
    </w:p>
  </w:endnote>
  <w:endnote w:type="continuationSeparator" w:id="0">
    <w:p w14:paraId="7B560BEC" w14:textId="77777777" w:rsidR="00FE79F0" w:rsidRDefault="00FE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4F0DF" w14:textId="77777777" w:rsidR="00583536" w:rsidRDefault="00FE79F0">
    <w:pPr>
      <w:jc w:val="right"/>
    </w:pPr>
    <w:r>
      <w:fldChar w:fldCharType="begin"/>
    </w:r>
    <w:r>
      <w:instrText>PAGE</w:instrText>
    </w:r>
    <w:r>
      <w:fldChar w:fldCharType="separate"/>
    </w:r>
    <w:r w:rsidR="00E820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80C16" w14:textId="77777777" w:rsidR="00FE79F0" w:rsidRDefault="00FE79F0">
      <w:pPr>
        <w:spacing w:after="0" w:line="240" w:lineRule="auto"/>
      </w:pPr>
      <w:r>
        <w:separator/>
      </w:r>
    </w:p>
  </w:footnote>
  <w:footnote w:type="continuationSeparator" w:id="0">
    <w:p w14:paraId="6D79AEBE" w14:textId="77777777" w:rsidR="00FE79F0" w:rsidRDefault="00FE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92B46"/>
    <w:multiLevelType w:val="singleLevel"/>
    <w:tmpl w:val="CE04E3DE"/>
    <w:lvl w:ilvl="0">
      <w:numFmt w:val="bullet"/>
      <w:lvlText w:val="▪"/>
      <w:lvlJc w:val="left"/>
      <w:pPr>
        <w:ind w:left="420" w:hanging="360"/>
      </w:pPr>
    </w:lvl>
  </w:abstractNum>
  <w:abstractNum w:abstractNumId="1" w15:restartNumberingAfterBreak="0">
    <w:nsid w:val="2E9D0472"/>
    <w:multiLevelType w:val="singleLevel"/>
    <w:tmpl w:val="5A32A54A"/>
    <w:lvl w:ilvl="0">
      <w:numFmt w:val="bullet"/>
      <w:lvlText w:val="o"/>
      <w:lvlJc w:val="left"/>
      <w:pPr>
        <w:ind w:left="420" w:hanging="360"/>
      </w:pPr>
    </w:lvl>
  </w:abstractNum>
  <w:abstractNum w:abstractNumId="2" w15:restartNumberingAfterBreak="0">
    <w:nsid w:val="3BCC4349"/>
    <w:multiLevelType w:val="singleLevel"/>
    <w:tmpl w:val="333023B8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3" w15:restartNumberingAfterBreak="0">
    <w:nsid w:val="4DFB5FC6"/>
    <w:multiLevelType w:val="singleLevel"/>
    <w:tmpl w:val="F8847D0C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4" w15:restartNumberingAfterBreak="0">
    <w:nsid w:val="538E3F19"/>
    <w:multiLevelType w:val="singleLevel"/>
    <w:tmpl w:val="A77E1910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5" w15:restartNumberingAfterBreak="0">
    <w:nsid w:val="546A1D23"/>
    <w:multiLevelType w:val="singleLevel"/>
    <w:tmpl w:val="F00A32CE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6" w15:restartNumberingAfterBreak="0">
    <w:nsid w:val="61467FF8"/>
    <w:multiLevelType w:val="singleLevel"/>
    <w:tmpl w:val="58F2D2E0"/>
    <w:lvl w:ilvl="0">
      <w:numFmt w:val="bullet"/>
      <w:lvlText w:val="•"/>
      <w:lvlJc w:val="left"/>
      <w:pPr>
        <w:ind w:left="420" w:hanging="360"/>
      </w:pPr>
    </w:lvl>
  </w:abstractNum>
  <w:abstractNum w:abstractNumId="7" w15:restartNumberingAfterBreak="0">
    <w:nsid w:val="7F4605BE"/>
    <w:multiLevelType w:val="singleLevel"/>
    <w:tmpl w:val="119832AE"/>
    <w:lvl w:ilvl="0">
      <w:start w:val="1"/>
      <w:numFmt w:val="lowerLetter"/>
      <w:lvlText w:val="%1."/>
      <w:lvlJc w:val="left"/>
      <w:pPr>
        <w:ind w:left="420" w:hanging="36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36"/>
    <w:rsid w:val="00583536"/>
    <w:rsid w:val="00E8201A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905B"/>
  <w15:docId w15:val="{D5F43FD1-3BD5-4238-A54D-FF79FB7D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3138</Words>
  <Characters>17892</Characters>
  <Application>Microsoft Office Word</Application>
  <DocSecurity>0</DocSecurity>
  <Lines>149</Lines>
  <Paragraphs>41</Paragraphs>
  <ScaleCrop>false</ScaleCrop>
  <Company/>
  <LinksUpToDate>false</LinksUpToDate>
  <CharactersWithSpaces>20989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Melissa L</dc:creator>
  <cp:lastModifiedBy>Smith, Melissa L</cp:lastModifiedBy>
  <cp:revision>2</cp:revision>
  <dcterms:created xsi:type="dcterms:W3CDTF">2021-08-25T15:09:00Z</dcterms:created>
  <dcterms:modified xsi:type="dcterms:W3CDTF">2021-08-25T15:09:00Z</dcterms:modified>
</cp:coreProperties>
</file>